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90C64" w14:textId="77777777" w:rsidR="00745D3E" w:rsidRDefault="00745D3E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021F22BC" w14:textId="77777777" w:rsidR="00745D3E" w:rsidRPr="0064109A" w:rsidRDefault="00745D3E" w:rsidP="00745D3E">
      <w:pPr>
        <w:spacing w:after="0"/>
        <w:rPr>
          <w:rFonts w:ascii="Garamond" w:hAnsi="Garamond"/>
          <w:color w:val="0066FF"/>
        </w:rPr>
      </w:pPr>
    </w:p>
    <w:p w14:paraId="7F843593" w14:textId="4010FBB2" w:rsidR="00745D3E" w:rsidRPr="0064109A" w:rsidRDefault="00C708CB" w:rsidP="00C708CB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</w:t>
      </w:r>
      <w:r w:rsidR="00745D3E" w:rsidRPr="0064109A">
        <w:rPr>
          <w:rFonts w:ascii="Garamond" w:hAnsi="Garamond" w:cs="Arial"/>
        </w:rPr>
        <w:t>........................................................</w:t>
      </w:r>
    </w:p>
    <w:p w14:paraId="0E0839D9" w14:textId="77777777" w:rsidR="00745D3E" w:rsidRPr="0064109A" w:rsidRDefault="00745D3E" w:rsidP="00745D3E">
      <w:pPr>
        <w:spacing w:after="0"/>
        <w:ind w:left="567"/>
        <w:rPr>
          <w:rFonts w:ascii="Garamond" w:hAnsi="Garamond" w:cs="Arial"/>
          <w:b/>
          <w:bCs/>
        </w:rPr>
      </w:pPr>
      <w:r w:rsidRPr="0064109A">
        <w:rPr>
          <w:rFonts w:ascii="Garamond" w:hAnsi="Garamond" w:cs="Arial"/>
          <w:b/>
          <w:bCs/>
        </w:rPr>
        <w:t>/ pieczęć Wykonawcy/</w:t>
      </w:r>
    </w:p>
    <w:p w14:paraId="6CA00488" w14:textId="77777777" w:rsidR="00745D3E" w:rsidRPr="004D3EB5" w:rsidRDefault="00745D3E" w:rsidP="00745D3E">
      <w:pPr>
        <w:spacing w:after="0" w:line="240" w:lineRule="auto"/>
        <w:ind w:left="5670"/>
        <w:rPr>
          <w:rFonts w:ascii="Garamond" w:hAnsi="Garamond" w:cs="Arial"/>
          <w:b/>
          <w:sz w:val="28"/>
          <w:szCs w:val="28"/>
        </w:rPr>
      </w:pPr>
      <w:r w:rsidRPr="004D3EB5">
        <w:rPr>
          <w:rFonts w:ascii="Garamond" w:hAnsi="Garamond" w:cs="Arial"/>
          <w:b/>
          <w:sz w:val="28"/>
          <w:szCs w:val="28"/>
        </w:rPr>
        <w:t>Państwowe Gospodarstwo Wodne</w:t>
      </w:r>
    </w:p>
    <w:p w14:paraId="51DAD947" w14:textId="77777777" w:rsidR="00745D3E" w:rsidRPr="004D3EB5" w:rsidRDefault="00745D3E" w:rsidP="00745D3E">
      <w:pPr>
        <w:spacing w:after="0" w:line="240" w:lineRule="auto"/>
        <w:ind w:left="5670"/>
        <w:rPr>
          <w:rFonts w:ascii="Garamond" w:hAnsi="Garamond" w:cs="Arial"/>
          <w:b/>
          <w:sz w:val="28"/>
          <w:szCs w:val="28"/>
        </w:rPr>
      </w:pPr>
      <w:r w:rsidRPr="004D3EB5">
        <w:rPr>
          <w:rFonts w:ascii="Garamond" w:hAnsi="Garamond" w:cs="Arial"/>
          <w:b/>
          <w:sz w:val="28"/>
          <w:szCs w:val="28"/>
        </w:rPr>
        <w:t xml:space="preserve">Wody Polskie </w:t>
      </w:r>
    </w:p>
    <w:p w14:paraId="53CE6D02" w14:textId="77777777" w:rsidR="00745D3E" w:rsidRPr="004D3EB5" w:rsidRDefault="00DB3A11" w:rsidP="00745D3E">
      <w:pPr>
        <w:spacing w:after="0" w:line="240" w:lineRule="auto"/>
        <w:ind w:left="5670"/>
        <w:rPr>
          <w:rFonts w:ascii="Garamond" w:hAnsi="Garamond" w:cs="Arial"/>
          <w:b/>
          <w:bCs/>
          <w:sz w:val="28"/>
          <w:szCs w:val="28"/>
        </w:rPr>
      </w:pPr>
      <w:r w:rsidRPr="004D3EB5">
        <w:rPr>
          <w:rFonts w:ascii="Garamond" w:hAnsi="Garamond" w:cs="Arial"/>
          <w:b/>
          <w:sz w:val="28"/>
          <w:szCs w:val="28"/>
        </w:rPr>
        <w:t>Nadzór Wodny w Szczecinku</w:t>
      </w:r>
      <w:r w:rsidR="00745D3E" w:rsidRPr="004D3EB5">
        <w:rPr>
          <w:rFonts w:ascii="Garamond" w:hAnsi="Garamond" w:cs="Arial"/>
          <w:b/>
          <w:bCs/>
          <w:sz w:val="28"/>
          <w:szCs w:val="28"/>
        </w:rPr>
        <w:t xml:space="preserve"> </w:t>
      </w:r>
    </w:p>
    <w:p w14:paraId="3138B500" w14:textId="77777777" w:rsidR="00745D3E" w:rsidRPr="004D3EB5" w:rsidRDefault="00745D3E" w:rsidP="00745D3E">
      <w:pPr>
        <w:spacing w:after="0" w:line="240" w:lineRule="auto"/>
        <w:ind w:left="5670"/>
        <w:rPr>
          <w:rFonts w:ascii="Garamond" w:hAnsi="Garamond" w:cs="Arial"/>
          <w:b/>
          <w:bCs/>
          <w:sz w:val="28"/>
          <w:szCs w:val="28"/>
        </w:rPr>
      </w:pPr>
      <w:r w:rsidRPr="004D3EB5">
        <w:rPr>
          <w:rFonts w:ascii="Garamond" w:hAnsi="Garamond" w:cs="Arial"/>
          <w:b/>
          <w:bCs/>
          <w:sz w:val="28"/>
          <w:szCs w:val="28"/>
        </w:rPr>
        <w:t>ul. M</w:t>
      </w:r>
      <w:r w:rsidR="00DB3A11" w:rsidRPr="004D3EB5">
        <w:rPr>
          <w:rFonts w:ascii="Garamond" w:hAnsi="Garamond" w:cs="Arial"/>
          <w:b/>
          <w:bCs/>
          <w:sz w:val="28"/>
          <w:szCs w:val="28"/>
        </w:rPr>
        <w:t>ickiewicza 2</w:t>
      </w:r>
    </w:p>
    <w:p w14:paraId="6784A195" w14:textId="77777777" w:rsidR="00745D3E" w:rsidRPr="0064109A" w:rsidRDefault="00DB3A11" w:rsidP="00745D3E">
      <w:pPr>
        <w:spacing w:after="0" w:line="240" w:lineRule="auto"/>
        <w:ind w:left="5670"/>
        <w:rPr>
          <w:rFonts w:ascii="Garamond" w:hAnsi="Garamond" w:cs="Arial"/>
          <w:b/>
          <w:bCs/>
          <w:sz w:val="24"/>
          <w:szCs w:val="24"/>
          <w:u w:val="single"/>
        </w:rPr>
      </w:pPr>
      <w:r w:rsidRPr="004D3EB5">
        <w:rPr>
          <w:rFonts w:ascii="Garamond" w:hAnsi="Garamond" w:cs="Arial"/>
          <w:b/>
          <w:bCs/>
          <w:sz w:val="28"/>
          <w:szCs w:val="28"/>
          <w:u w:val="single"/>
        </w:rPr>
        <w:t>78</w:t>
      </w:r>
      <w:r w:rsidR="00745D3E" w:rsidRPr="004D3EB5">
        <w:rPr>
          <w:rFonts w:ascii="Garamond" w:hAnsi="Garamond" w:cs="Arial"/>
          <w:b/>
          <w:bCs/>
          <w:sz w:val="28"/>
          <w:szCs w:val="28"/>
          <w:u w:val="single"/>
        </w:rPr>
        <w:t>-</w:t>
      </w:r>
      <w:r w:rsidRPr="004D3EB5">
        <w:rPr>
          <w:rFonts w:ascii="Garamond" w:hAnsi="Garamond" w:cs="Arial"/>
          <w:b/>
          <w:bCs/>
          <w:sz w:val="28"/>
          <w:szCs w:val="28"/>
          <w:u w:val="single"/>
        </w:rPr>
        <w:t>400 Szczecinek</w:t>
      </w:r>
    </w:p>
    <w:p w14:paraId="6637B023" w14:textId="77777777" w:rsidR="00745D3E" w:rsidRPr="0064109A" w:rsidRDefault="00745D3E" w:rsidP="00745D3E">
      <w:pPr>
        <w:rPr>
          <w:rFonts w:ascii="Garamond" w:hAnsi="Garamond" w:cs="Arial"/>
        </w:rPr>
      </w:pPr>
    </w:p>
    <w:p w14:paraId="016D14D9" w14:textId="28291253" w:rsidR="00745D3E" w:rsidRDefault="00745D3E" w:rsidP="00745D3E">
      <w:pPr>
        <w:pStyle w:val="Nagwek2"/>
        <w:jc w:val="center"/>
        <w:rPr>
          <w:rFonts w:ascii="Garamond" w:hAnsi="Garamond" w:cs="Arial"/>
          <w:b/>
          <w:color w:val="auto"/>
          <w:sz w:val="24"/>
          <w:szCs w:val="24"/>
        </w:rPr>
      </w:pPr>
      <w:r w:rsidRPr="0064109A">
        <w:rPr>
          <w:rFonts w:ascii="Garamond" w:hAnsi="Garamond" w:cs="Arial"/>
          <w:b/>
          <w:color w:val="auto"/>
          <w:sz w:val="24"/>
          <w:szCs w:val="24"/>
        </w:rPr>
        <w:t>FORMULARZ OFERTOWY</w:t>
      </w:r>
    </w:p>
    <w:p w14:paraId="4AB0C408" w14:textId="77777777" w:rsidR="00B64D6A" w:rsidRPr="00B64D6A" w:rsidRDefault="00B64D6A" w:rsidP="00B64D6A">
      <w:pPr>
        <w:spacing w:after="0"/>
      </w:pPr>
    </w:p>
    <w:p w14:paraId="50C56C0C" w14:textId="03054659" w:rsidR="00745D3E" w:rsidRPr="00AB0409" w:rsidRDefault="00745D3E" w:rsidP="00AB0409">
      <w:pPr>
        <w:spacing w:after="0"/>
        <w:ind w:left="426"/>
        <w:jc w:val="both"/>
        <w:rPr>
          <w:rFonts w:ascii="Garamond" w:hAnsi="Garamond"/>
          <w:b/>
          <w:i/>
          <w:lang w:eastAsia="pl-PL"/>
        </w:rPr>
      </w:pPr>
      <w:r w:rsidRPr="00AB0409">
        <w:rPr>
          <w:rFonts w:ascii="Garamond" w:hAnsi="Garamond" w:cs="Arial"/>
        </w:rPr>
        <w:t xml:space="preserve">na wykonanie </w:t>
      </w:r>
      <w:r w:rsidR="00AB0409" w:rsidRPr="00AB0409">
        <w:rPr>
          <w:rFonts w:ascii="Garamond" w:hAnsi="Garamond" w:cs="Arial"/>
        </w:rPr>
        <w:t xml:space="preserve">zadania pt.: </w:t>
      </w:r>
      <w:r w:rsidR="00AB0409" w:rsidRPr="00AB0409">
        <w:rPr>
          <w:rFonts w:ascii="Garamond" w:hAnsi="Garamond" w:cs="Arial"/>
          <w:b/>
          <w:bCs/>
        </w:rPr>
        <w:t>„</w:t>
      </w:r>
      <w:bookmarkStart w:id="0" w:name="_Hlk31276871"/>
      <w:r w:rsidR="00AB0409" w:rsidRPr="00AB0409">
        <w:rPr>
          <w:rFonts w:ascii="Garamond" w:hAnsi="Garamond"/>
          <w:b/>
          <w:bCs/>
        </w:rPr>
        <w:t>Rozbiórka tam bobrowych na ciekach i kanałach - Rzeka Biała, Bielec, Dopływ z</w:t>
      </w:r>
      <w:r w:rsidR="00AB0409">
        <w:rPr>
          <w:rFonts w:ascii="Garamond" w:hAnsi="Garamond"/>
          <w:b/>
          <w:bCs/>
        </w:rPr>
        <w:t> </w:t>
      </w:r>
      <w:r w:rsidR="00AB0409" w:rsidRPr="00AB0409">
        <w:rPr>
          <w:rFonts w:ascii="Garamond" w:hAnsi="Garamond"/>
          <w:b/>
          <w:bCs/>
        </w:rPr>
        <w:t>jez. Łąkowego , Dopływ z Kiełpińskiego Lasu, rz. Gnilec, Lipowy Potok, Wilczy Kanał, Kanał Mosiński, Rzeka Osoka, Ciek O-9, Dopływ z Wągrodna, Rzeka Nizica, Dopływ z jeziora Wierzchówko, Mulisty Strumień</w:t>
      </w:r>
      <w:bookmarkEnd w:id="0"/>
      <w:r w:rsidR="00AB0409" w:rsidRPr="00AB0409">
        <w:rPr>
          <w:rFonts w:ascii="Garamond" w:hAnsi="Garamond"/>
          <w:b/>
          <w:bCs/>
        </w:rPr>
        <w:t>, Woknica, rzeka Strużka”.</w:t>
      </w:r>
    </w:p>
    <w:p w14:paraId="40CEF070" w14:textId="77777777" w:rsidR="00745D3E" w:rsidRDefault="00745D3E" w:rsidP="00745D3E">
      <w:pPr>
        <w:jc w:val="center"/>
        <w:rPr>
          <w:rFonts w:ascii="Garamond" w:hAnsi="Garamond" w:cs="Arial"/>
        </w:rPr>
      </w:pPr>
      <w:r w:rsidRPr="0064109A">
        <w:rPr>
          <w:rFonts w:ascii="Garamond" w:hAnsi="Garamond" w:cs="Arial"/>
        </w:rPr>
        <w:t>.</w:t>
      </w:r>
    </w:p>
    <w:p w14:paraId="5DEAC317" w14:textId="77777777" w:rsidR="00745D3E" w:rsidRPr="0064109A" w:rsidRDefault="00745D3E" w:rsidP="00745D3E">
      <w:pPr>
        <w:ind w:left="567"/>
        <w:rPr>
          <w:rFonts w:ascii="Garamond" w:hAnsi="Garamond" w:cs="Arial"/>
          <w:b/>
          <w:bCs/>
          <w:iCs/>
        </w:rPr>
      </w:pPr>
      <w:r w:rsidRPr="0064109A">
        <w:rPr>
          <w:rFonts w:ascii="Garamond" w:hAnsi="Garamond" w:cs="Arial"/>
        </w:rPr>
        <w:t xml:space="preserve">My/Ja*  niżej podpisani ........................................................................................................................ </w:t>
      </w:r>
      <w:r w:rsidRPr="0064109A">
        <w:rPr>
          <w:rFonts w:ascii="Garamond" w:hAnsi="Garamond" w:cs="Arial"/>
        </w:rPr>
        <w:br/>
        <w:t>reprezentując:</w:t>
      </w:r>
      <w:r w:rsidRPr="0064109A">
        <w:rPr>
          <w:rFonts w:ascii="Garamond" w:hAnsi="Garamond" w:cs="Arial"/>
        </w:rPr>
        <w:tab/>
      </w:r>
      <w:r w:rsidRPr="0064109A">
        <w:rPr>
          <w:rFonts w:ascii="Garamond" w:hAnsi="Garamond" w:cs="Arial"/>
        </w:rPr>
        <w:tab/>
      </w:r>
      <w:r w:rsidRPr="0064109A">
        <w:rPr>
          <w:rFonts w:ascii="Garamond" w:hAnsi="Garamond" w:cs="Arial"/>
        </w:rPr>
        <w:tab/>
        <w:t xml:space="preserve">           </w:t>
      </w:r>
      <w:r w:rsidRPr="0064109A">
        <w:rPr>
          <w:rFonts w:ascii="Garamond" w:hAnsi="Garamond" w:cs="Arial"/>
          <w:b/>
          <w:bCs/>
          <w:iCs/>
        </w:rPr>
        <w:t>/pełna nazwa Wykonawcy/</w:t>
      </w:r>
    </w:p>
    <w:p w14:paraId="124B315C" w14:textId="77777777" w:rsidR="00745D3E" w:rsidRPr="0064109A" w:rsidRDefault="00745D3E" w:rsidP="00745D3E">
      <w:pPr>
        <w:spacing w:before="120" w:after="120"/>
        <w:ind w:left="567"/>
        <w:rPr>
          <w:rFonts w:ascii="Garamond" w:hAnsi="Garamond" w:cs="Arial"/>
          <w:iCs/>
        </w:rPr>
      </w:pPr>
      <w:r w:rsidRPr="0064109A">
        <w:rPr>
          <w:rFonts w:ascii="Garamond" w:hAnsi="Garamond" w:cs="Arial"/>
          <w:b/>
        </w:rPr>
        <w:t>firmę</w:t>
      </w:r>
      <w:r w:rsidRPr="0064109A">
        <w:rPr>
          <w:rFonts w:ascii="Garamond" w:hAnsi="Garamond" w:cs="Arial"/>
        </w:rPr>
        <w:t xml:space="preserve">:  </w:t>
      </w:r>
      <w:r w:rsidRPr="0064109A">
        <w:rPr>
          <w:rFonts w:ascii="Garamond" w:hAnsi="Garamond" w:cs="Arial"/>
          <w:iCs/>
        </w:rPr>
        <w:t>...................................................................................................................................................</w:t>
      </w:r>
    </w:p>
    <w:p w14:paraId="69B14E64" w14:textId="77777777" w:rsidR="00745D3E" w:rsidRPr="0064109A" w:rsidRDefault="00745D3E" w:rsidP="00745D3E">
      <w:pPr>
        <w:spacing w:before="120" w:after="120"/>
        <w:ind w:left="567"/>
        <w:rPr>
          <w:rFonts w:ascii="Garamond" w:hAnsi="Garamond" w:cs="Arial"/>
          <w:iCs/>
        </w:rPr>
      </w:pPr>
      <w:r w:rsidRPr="0064109A">
        <w:rPr>
          <w:rFonts w:ascii="Garamond" w:hAnsi="Garamond" w:cs="Arial"/>
          <w:b/>
          <w:iCs/>
        </w:rPr>
        <w:t xml:space="preserve">z siedzibą w </w:t>
      </w:r>
      <w:r w:rsidRPr="0064109A">
        <w:rPr>
          <w:rFonts w:ascii="Garamond" w:hAnsi="Garamond" w:cs="Arial"/>
          <w:iCs/>
        </w:rPr>
        <w:t xml:space="preserve">(adres, kod pocztowy i miejscowość) </w:t>
      </w:r>
      <w:r w:rsidRPr="0064109A">
        <w:rPr>
          <w:rFonts w:ascii="Garamond" w:hAnsi="Garamond" w:cs="Arial"/>
        </w:rPr>
        <w:t xml:space="preserve">:  </w:t>
      </w:r>
      <w:r w:rsidRPr="0064109A">
        <w:rPr>
          <w:rFonts w:ascii="Garamond" w:hAnsi="Garamond" w:cs="Arial"/>
          <w:iCs/>
        </w:rPr>
        <w:t>..............................................................................................</w:t>
      </w:r>
    </w:p>
    <w:p w14:paraId="52194677" w14:textId="77777777" w:rsidR="00745D3E" w:rsidRPr="0064109A" w:rsidRDefault="00745D3E" w:rsidP="00745D3E">
      <w:pPr>
        <w:spacing w:before="120" w:after="120"/>
        <w:ind w:left="567"/>
        <w:rPr>
          <w:rFonts w:ascii="Garamond" w:hAnsi="Garamond" w:cs="Arial"/>
          <w:iCs/>
        </w:rPr>
      </w:pPr>
      <w:r w:rsidRPr="0064109A">
        <w:rPr>
          <w:rFonts w:ascii="Garamond" w:hAnsi="Garamond" w:cs="Arial"/>
          <w:b/>
          <w:iCs/>
        </w:rPr>
        <w:t xml:space="preserve">województwo: </w:t>
      </w:r>
      <w:r w:rsidRPr="0064109A">
        <w:rPr>
          <w:rFonts w:ascii="Garamond" w:hAnsi="Garamond" w:cs="Arial"/>
          <w:iCs/>
        </w:rPr>
        <w:t>.............................................................................................................................</w:t>
      </w:r>
    </w:p>
    <w:p w14:paraId="2EB131E7" w14:textId="77777777" w:rsidR="00745D3E" w:rsidRPr="0064109A" w:rsidRDefault="00745D3E" w:rsidP="00745D3E">
      <w:pPr>
        <w:spacing w:before="120" w:after="120"/>
        <w:ind w:left="567"/>
        <w:rPr>
          <w:rFonts w:ascii="Garamond" w:hAnsi="Garamond" w:cs="Arial"/>
          <w:iCs/>
        </w:rPr>
      </w:pPr>
      <w:r w:rsidRPr="0064109A">
        <w:rPr>
          <w:rFonts w:ascii="Garamond" w:hAnsi="Garamond" w:cs="Arial"/>
          <w:b/>
          <w:iCs/>
        </w:rPr>
        <w:t>NIP</w:t>
      </w:r>
      <w:r w:rsidRPr="0064109A">
        <w:rPr>
          <w:rFonts w:ascii="Garamond" w:hAnsi="Garamond" w:cs="Arial"/>
          <w:iCs/>
        </w:rPr>
        <w:t xml:space="preserve">: ........................................ </w:t>
      </w:r>
      <w:r w:rsidRPr="0064109A">
        <w:rPr>
          <w:rFonts w:ascii="Garamond" w:hAnsi="Garamond" w:cs="Arial"/>
          <w:b/>
          <w:iCs/>
        </w:rPr>
        <w:t xml:space="preserve">REGON: </w:t>
      </w:r>
      <w:r w:rsidRPr="0064109A">
        <w:rPr>
          <w:rFonts w:ascii="Garamond" w:hAnsi="Garamond" w:cs="Arial"/>
          <w:iCs/>
        </w:rPr>
        <w:t xml:space="preserve">…………….……… </w:t>
      </w:r>
    </w:p>
    <w:p w14:paraId="5ED42942" w14:textId="77777777" w:rsidR="00745D3E" w:rsidRPr="0064109A" w:rsidRDefault="00745D3E" w:rsidP="00745D3E">
      <w:pPr>
        <w:spacing w:before="120" w:after="120"/>
        <w:ind w:left="567"/>
        <w:rPr>
          <w:rFonts w:ascii="Garamond" w:hAnsi="Garamond" w:cs="Arial"/>
          <w:iCs/>
        </w:rPr>
      </w:pPr>
      <w:r w:rsidRPr="0064109A">
        <w:rPr>
          <w:rFonts w:ascii="Garamond" w:hAnsi="Garamond" w:cs="Arial"/>
          <w:b/>
          <w:iCs/>
        </w:rPr>
        <w:t>tel.</w:t>
      </w:r>
      <w:r w:rsidRPr="0064109A">
        <w:rPr>
          <w:rFonts w:ascii="Garamond" w:hAnsi="Garamond" w:cs="Arial"/>
          <w:iCs/>
        </w:rPr>
        <w:t xml:space="preserve"> ............................................  </w:t>
      </w:r>
      <w:r w:rsidRPr="0064109A">
        <w:rPr>
          <w:rFonts w:ascii="Garamond" w:hAnsi="Garamond" w:cs="Arial"/>
          <w:b/>
          <w:iCs/>
        </w:rPr>
        <w:t xml:space="preserve">fax. </w:t>
      </w:r>
      <w:r w:rsidRPr="0064109A">
        <w:rPr>
          <w:rFonts w:ascii="Garamond" w:hAnsi="Garamond" w:cs="Arial"/>
          <w:iCs/>
        </w:rPr>
        <w:t xml:space="preserve">......................................... </w:t>
      </w:r>
      <w:r w:rsidRPr="0064109A">
        <w:rPr>
          <w:rFonts w:ascii="Garamond" w:hAnsi="Garamond" w:cs="Arial"/>
          <w:b/>
          <w:iCs/>
        </w:rPr>
        <w:t>adres e–mailowy</w:t>
      </w:r>
      <w:r w:rsidRPr="0064109A">
        <w:rPr>
          <w:rFonts w:ascii="Garamond" w:hAnsi="Garamond" w:cs="Arial"/>
          <w:iCs/>
        </w:rPr>
        <w:t xml:space="preserve"> …………………..………….,   </w:t>
      </w:r>
    </w:p>
    <w:p w14:paraId="0C3FA79D" w14:textId="28BDC5BB" w:rsidR="00745D3E" w:rsidRPr="0064109A" w:rsidRDefault="00745D3E" w:rsidP="00FB1F0F">
      <w:pPr>
        <w:spacing w:before="120" w:after="120"/>
        <w:ind w:left="567"/>
        <w:jc w:val="both"/>
        <w:rPr>
          <w:rFonts w:ascii="Garamond" w:hAnsi="Garamond" w:cs="Arial"/>
          <w:iCs/>
        </w:rPr>
      </w:pPr>
      <w:r w:rsidRPr="0064109A">
        <w:rPr>
          <w:rFonts w:ascii="Garamond" w:hAnsi="Garamond" w:cs="Arial"/>
          <w:b/>
          <w:iCs/>
        </w:rPr>
        <w:t xml:space="preserve">konto bankowe </w:t>
      </w:r>
      <w:r w:rsidRPr="0064109A">
        <w:rPr>
          <w:rFonts w:ascii="Garamond" w:hAnsi="Garamond" w:cs="Arial"/>
          <w:iCs/>
        </w:rPr>
        <w:t>( na które Zamawiający dokona zapłaty za wykonanie przedmiotu zamówienia, zgodnie z</w:t>
      </w:r>
      <w:r w:rsidR="00FB1F0F">
        <w:rPr>
          <w:rFonts w:ascii="Garamond" w:hAnsi="Garamond" w:cs="Arial"/>
          <w:iCs/>
        </w:rPr>
        <w:t> </w:t>
      </w:r>
      <w:r w:rsidRPr="0064109A">
        <w:rPr>
          <w:rFonts w:ascii="Garamond" w:hAnsi="Garamond" w:cs="Arial"/>
          <w:iCs/>
        </w:rPr>
        <w:t>fakturą)</w:t>
      </w:r>
    </w:p>
    <w:p w14:paraId="010DF553" w14:textId="57EAD47B" w:rsidR="00745D3E" w:rsidRPr="0064109A" w:rsidRDefault="00745D3E" w:rsidP="00745D3E">
      <w:pPr>
        <w:spacing w:before="120" w:after="120"/>
        <w:ind w:left="567"/>
        <w:rPr>
          <w:rFonts w:ascii="Garamond" w:hAnsi="Garamond" w:cs="Arial"/>
          <w:b/>
          <w:iCs/>
        </w:rPr>
      </w:pPr>
      <w:r w:rsidRPr="0064109A">
        <w:rPr>
          <w:rFonts w:ascii="Garamond" w:hAnsi="Garamond" w:cs="Arial"/>
          <w:iCs/>
        </w:rPr>
        <w:t>…………………………………………………………………………………………………………………</w:t>
      </w:r>
    </w:p>
    <w:p w14:paraId="0F8928FA" w14:textId="0DA3C3CA" w:rsidR="00745D3E" w:rsidRPr="0064109A" w:rsidRDefault="00745D3E" w:rsidP="00C708CB">
      <w:pPr>
        <w:shd w:val="clear" w:color="auto" w:fill="FFFFFF"/>
        <w:tabs>
          <w:tab w:val="left" w:leader="dot" w:pos="9639"/>
        </w:tabs>
        <w:spacing w:after="0" w:line="240" w:lineRule="auto"/>
        <w:ind w:left="567"/>
        <w:jc w:val="both"/>
        <w:rPr>
          <w:rFonts w:ascii="Garamond" w:hAnsi="Garamond" w:cs="Arial"/>
          <w:bCs/>
        </w:rPr>
      </w:pPr>
      <w:r w:rsidRPr="0064109A">
        <w:rPr>
          <w:rFonts w:ascii="Garamond" w:hAnsi="Garamond" w:cs="Arial"/>
        </w:rPr>
        <w:t xml:space="preserve">w odpowiedzi na zapytanie ofertowe,  </w:t>
      </w:r>
      <w:r w:rsidR="00AB0409" w:rsidRPr="00C121C4">
        <w:rPr>
          <w:rFonts w:ascii="Garamond" w:hAnsi="Garamond" w:cs="Arial"/>
        </w:rPr>
        <w:t>dotyczące  wykonania rozbiórki tam bobrowych</w:t>
      </w:r>
      <w:r w:rsidR="00AB0409">
        <w:rPr>
          <w:rFonts w:ascii="Garamond" w:hAnsi="Garamond" w:cs="Arial"/>
        </w:rPr>
        <w:t>,</w:t>
      </w:r>
      <w:r w:rsidR="00AB0409" w:rsidRPr="00C121C4">
        <w:rPr>
          <w:rFonts w:ascii="Garamond" w:hAnsi="Garamond" w:cs="Arial"/>
        </w:rPr>
        <w:t xml:space="preserve"> nr sprawy</w:t>
      </w:r>
      <w:r w:rsidR="00AB0409">
        <w:rPr>
          <w:rFonts w:ascii="Garamond" w:hAnsi="Garamond" w:cs="Arial"/>
        </w:rPr>
        <w:t>:</w:t>
      </w:r>
      <w:r w:rsidR="00D40ED2">
        <w:rPr>
          <w:rFonts w:ascii="Garamond" w:hAnsi="Garamond" w:cs="Arial"/>
        </w:rPr>
        <w:t xml:space="preserve"> </w:t>
      </w:r>
      <w:r w:rsidR="00D40ED2" w:rsidRPr="00D40ED2">
        <w:rPr>
          <w:rFonts w:ascii="Garamond" w:hAnsi="Garamond" w:cs="Arial"/>
          <w:b/>
          <w:bCs/>
        </w:rPr>
        <w:t>BD</w:t>
      </w:r>
      <w:r w:rsidR="00D40ED2" w:rsidRPr="00D40ED2">
        <w:rPr>
          <w:rFonts w:ascii="Garamond" w:hAnsi="Garamond" w:cstheme="minorHAnsi"/>
          <w:b/>
          <w:bCs/>
        </w:rPr>
        <w:t>.2.5.281.5.2020</w:t>
      </w:r>
      <w:r w:rsidRPr="00D40ED2">
        <w:rPr>
          <w:rFonts w:ascii="Garamond" w:hAnsi="Garamond" w:cs="Times New Roman"/>
          <w:b/>
          <w:bCs/>
        </w:rPr>
        <w:t>,</w:t>
      </w:r>
      <w:r>
        <w:rPr>
          <w:rFonts w:ascii="Garamond" w:hAnsi="Garamond" w:cs="Times New Roman"/>
          <w:b/>
        </w:rPr>
        <w:t xml:space="preserve"> </w:t>
      </w:r>
      <w:r w:rsidRPr="0064109A">
        <w:rPr>
          <w:rFonts w:ascii="Garamond" w:hAnsi="Garamond" w:cs="Arial"/>
        </w:rPr>
        <w:t>p</w:t>
      </w:r>
      <w:r w:rsidRPr="0064109A">
        <w:rPr>
          <w:rFonts w:ascii="Garamond" w:hAnsi="Garamond" w:cs="Arial"/>
          <w:bCs/>
        </w:rPr>
        <w:t>o zapoznaniu się z opisem przedmiotu zamówienia, oferujemy/oferuję*</w:t>
      </w:r>
      <w:r w:rsidR="00C708CB">
        <w:rPr>
          <w:rFonts w:ascii="Garamond" w:hAnsi="Garamond" w:cs="Arial"/>
          <w:bCs/>
        </w:rPr>
        <w:t xml:space="preserve"> </w:t>
      </w:r>
      <w:r w:rsidRPr="0064109A">
        <w:rPr>
          <w:rFonts w:ascii="Garamond" w:hAnsi="Garamond" w:cs="Arial"/>
          <w:bCs/>
        </w:rPr>
        <w:t>wykonanie przedmiotu zamówienia za cenę:</w:t>
      </w:r>
    </w:p>
    <w:p w14:paraId="1BF5BEAA" w14:textId="77777777" w:rsidR="00745D3E" w:rsidRPr="0030779C" w:rsidRDefault="00745D3E" w:rsidP="00745D3E">
      <w:pPr>
        <w:autoSpaceDE w:val="0"/>
        <w:autoSpaceDN w:val="0"/>
        <w:adjustRightInd w:val="0"/>
        <w:spacing w:after="0"/>
        <w:ind w:left="567"/>
        <w:rPr>
          <w:rFonts w:ascii="Garamond" w:hAnsi="Garamond" w:cs="Arial"/>
          <w:b/>
        </w:rPr>
      </w:pPr>
    </w:p>
    <w:tbl>
      <w:tblPr>
        <w:tblpPr w:leftFromText="141" w:rightFromText="141" w:vertAnchor="text" w:horzAnchor="margin" w:tblpXSpec="center" w:tblpY="77"/>
        <w:tblOverlap w:val="never"/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895"/>
        <w:gridCol w:w="809"/>
        <w:gridCol w:w="1027"/>
        <w:gridCol w:w="1048"/>
        <w:gridCol w:w="848"/>
        <w:gridCol w:w="1027"/>
      </w:tblGrid>
      <w:tr w:rsidR="00745D3E" w:rsidRPr="0030779C" w14:paraId="74DAA57B" w14:textId="77777777" w:rsidTr="0014185D">
        <w:trPr>
          <w:trHeight w:val="14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3572" w14:textId="77777777" w:rsidR="00745D3E" w:rsidRPr="0030779C" w:rsidRDefault="00745D3E" w:rsidP="00745D3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22A7" w14:textId="77777777" w:rsidR="00745D3E" w:rsidRPr="0030779C" w:rsidRDefault="00745D3E" w:rsidP="00745D3E">
            <w:pPr>
              <w:spacing w:after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sz w:val="20"/>
                <w:szCs w:val="20"/>
              </w:rPr>
              <w:t xml:space="preserve">Nazwa przedmiotu </w:t>
            </w:r>
            <w:r w:rsidRPr="0030779C">
              <w:rPr>
                <w:rFonts w:ascii="Garamond" w:hAnsi="Garamond"/>
                <w:b/>
                <w:sz w:val="20"/>
                <w:szCs w:val="20"/>
              </w:rPr>
              <w:br/>
              <w:t xml:space="preserve">zamówienia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46B9" w14:textId="77777777" w:rsidR="00745D3E" w:rsidRPr="0030779C" w:rsidRDefault="00745D3E" w:rsidP="00745D3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t>Cena</w:t>
            </w: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br/>
              <w:t>jedn.</w:t>
            </w: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E9D1" w14:textId="77777777" w:rsidR="00745D3E" w:rsidRPr="0030779C" w:rsidRDefault="00745D3E" w:rsidP="00745D3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t>Wartość</w:t>
            </w:r>
          </w:p>
          <w:p w14:paraId="16A0E320" w14:textId="77777777" w:rsidR="00745D3E" w:rsidRPr="0030779C" w:rsidRDefault="00745D3E" w:rsidP="00745D3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0131" w14:textId="77777777" w:rsidR="00745D3E" w:rsidRPr="0030779C" w:rsidRDefault="00745D3E" w:rsidP="00745D3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t xml:space="preserve">Stawka </w:t>
            </w: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881F9" w14:textId="77777777" w:rsidR="00745D3E" w:rsidRPr="0030779C" w:rsidRDefault="00745D3E" w:rsidP="00745D3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t xml:space="preserve">Cena </w:t>
            </w:r>
          </w:p>
          <w:p w14:paraId="53FF311B" w14:textId="77777777" w:rsidR="00745D3E" w:rsidRPr="0030779C" w:rsidRDefault="00745D3E" w:rsidP="00745D3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t xml:space="preserve">jedn. </w:t>
            </w:r>
          </w:p>
          <w:p w14:paraId="000BB832" w14:textId="77777777" w:rsidR="00745D3E" w:rsidRPr="0030779C" w:rsidRDefault="00745D3E" w:rsidP="00745D3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61268" w14:textId="77777777" w:rsidR="00745D3E" w:rsidRPr="0030779C" w:rsidRDefault="00745D3E" w:rsidP="00745D3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t>Wartość</w:t>
            </w:r>
          </w:p>
          <w:p w14:paraId="6A1CFB1E" w14:textId="77777777" w:rsidR="00745D3E" w:rsidRPr="0030779C" w:rsidRDefault="00745D3E" w:rsidP="00745D3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bCs/>
                <w:sz w:val="20"/>
                <w:szCs w:val="20"/>
              </w:rPr>
              <w:t>brutto</w:t>
            </w:r>
          </w:p>
        </w:tc>
      </w:tr>
      <w:tr w:rsidR="00745D3E" w:rsidRPr="0030779C" w14:paraId="17BDFE77" w14:textId="77777777" w:rsidTr="00DD34DC">
        <w:trPr>
          <w:trHeight w:val="9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5BFE" w14:textId="77777777" w:rsidR="00745D3E" w:rsidRPr="0030779C" w:rsidRDefault="00745D3E" w:rsidP="00755A25">
            <w:pPr>
              <w:spacing w:after="0"/>
              <w:jc w:val="center"/>
              <w:rPr>
                <w:rFonts w:ascii="Garamond" w:hAnsi="Garamond"/>
                <w:iCs/>
                <w:sz w:val="20"/>
                <w:szCs w:val="20"/>
              </w:rPr>
            </w:pPr>
            <w:r w:rsidRPr="0030779C">
              <w:rPr>
                <w:rFonts w:ascii="Garamond" w:hAnsi="Garamond"/>
                <w:iCs/>
                <w:sz w:val="20"/>
                <w:szCs w:val="20"/>
              </w:rPr>
              <w:t>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DFEF" w14:textId="3A73AC8C" w:rsidR="00745D3E" w:rsidRPr="00AB0409" w:rsidRDefault="00AB0409" w:rsidP="00AB0409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AB0409">
              <w:rPr>
                <w:rFonts w:ascii="Garamond" w:hAnsi="Garamond" w:cs="Arial"/>
                <w:b/>
                <w:bCs/>
                <w:sz w:val="20"/>
                <w:szCs w:val="20"/>
              </w:rPr>
              <w:t>„</w:t>
            </w:r>
            <w:r w:rsidRPr="00AB0409">
              <w:rPr>
                <w:rFonts w:ascii="Garamond" w:hAnsi="Garamond"/>
                <w:b/>
                <w:bCs/>
                <w:sz w:val="20"/>
                <w:szCs w:val="20"/>
              </w:rPr>
              <w:t>Rozbiórka tam bobrowych na ciekach i kanałach - Rzeka Biała, Bielec, Dopływ z jez. Łąkowego , Dopływ z Kiełpińskiego Lasu, rz. Gnilec, Lipowy Potok, Wilczy Kanał, Kanał Mosiński, Rzeka Osoka, Ciek O-9, Dopływ z Wągrodna, Rzeka Nizica, Dopływ z jeziora Wierzchówko, Mulisty Strumień, Woknica, rzeka Strużka”</w:t>
            </w:r>
            <w:r w:rsidR="00786891" w:rsidRPr="00AB0409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CAAA" w14:textId="77777777" w:rsidR="00745D3E" w:rsidRPr="0030779C" w:rsidRDefault="00745D3E" w:rsidP="00755A2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A962" w14:textId="77777777" w:rsidR="00745D3E" w:rsidRPr="0030779C" w:rsidRDefault="00745D3E" w:rsidP="00755A2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F556" w14:textId="77777777" w:rsidR="00745D3E" w:rsidRPr="0030779C" w:rsidRDefault="00745D3E" w:rsidP="00755A2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AAD3" w14:textId="77777777" w:rsidR="00745D3E" w:rsidRPr="0030779C" w:rsidRDefault="00745D3E" w:rsidP="00755A2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3E8A" w14:textId="77777777" w:rsidR="00745D3E" w:rsidRPr="0030779C" w:rsidRDefault="00745D3E" w:rsidP="00755A2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45D3E" w:rsidRPr="0030779C" w14:paraId="74AC7AAB" w14:textId="77777777" w:rsidTr="00755A25"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D5E6" w14:textId="77777777" w:rsidR="00745D3E" w:rsidRPr="0030779C" w:rsidRDefault="00745D3E" w:rsidP="00755A25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0779C">
              <w:rPr>
                <w:rFonts w:ascii="Garamond" w:hAnsi="Garamond"/>
                <w:b/>
                <w:sz w:val="20"/>
                <w:szCs w:val="20"/>
              </w:rPr>
              <w:t>Wartość ogółem: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BB02" w14:textId="77777777" w:rsidR="00745D3E" w:rsidRPr="0030779C" w:rsidRDefault="00745D3E" w:rsidP="00755A2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42FA4" w14:textId="77777777" w:rsidR="00745D3E" w:rsidRPr="0030779C" w:rsidRDefault="00745D3E" w:rsidP="00755A2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30779C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48058" w14:textId="77777777" w:rsidR="00745D3E" w:rsidRPr="0030779C" w:rsidRDefault="00745D3E" w:rsidP="00755A25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7EAF5FF" w14:textId="77777777" w:rsidR="00745D3E" w:rsidRPr="0030779C" w:rsidRDefault="00745D3E" w:rsidP="00745D3E">
      <w:pPr>
        <w:ind w:right="45"/>
        <w:rPr>
          <w:rFonts w:ascii="Garamond" w:hAnsi="Garamond"/>
          <w:b/>
        </w:rPr>
      </w:pPr>
      <w:bookmarkStart w:id="1" w:name="_GoBack"/>
      <w:bookmarkEnd w:id="1"/>
    </w:p>
    <w:p w14:paraId="710F9286" w14:textId="77777777" w:rsidR="00C708CB" w:rsidRDefault="00C708CB" w:rsidP="00745D3E">
      <w:pPr>
        <w:ind w:left="709" w:right="45"/>
        <w:rPr>
          <w:rFonts w:ascii="Garamond" w:hAnsi="Garamond"/>
          <w:b/>
          <w:sz w:val="20"/>
          <w:szCs w:val="20"/>
        </w:rPr>
      </w:pPr>
    </w:p>
    <w:p w14:paraId="237DC473" w14:textId="6694AF22" w:rsidR="00745D3E" w:rsidRPr="0030779C" w:rsidRDefault="00745D3E" w:rsidP="00745D3E">
      <w:pPr>
        <w:ind w:left="709" w:right="45"/>
        <w:rPr>
          <w:rFonts w:ascii="Garamond" w:hAnsi="Garamond"/>
          <w:sz w:val="20"/>
          <w:szCs w:val="20"/>
        </w:rPr>
      </w:pPr>
      <w:r w:rsidRPr="0030779C">
        <w:rPr>
          <w:rFonts w:ascii="Garamond" w:hAnsi="Garamond"/>
          <w:b/>
          <w:sz w:val="20"/>
          <w:szCs w:val="20"/>
        </w:rPr>
        <w:t xml:space="preserve">słownie wartość netto: </w:t>
      </w:r>
      <w:r w:rsidRPr="0030779C">
        <w:rPr>
          <w:rFonts w:ascii="Garamond" w:hAnsi="Garamond"/>
          <w:sz w:val="20"/>
          <w:szCs w:val="20"/>
        </w:rPr>
        <w:t>……………………………………..……………………………………….………….</w:t>
      </w:r>
    </w:p>
    <w:p w14:paraId="2AE62ECB" w14:textId="77777777" w:rsidR="00745D3E" w:rsidRPr="0030779C" w:rsidRDefault="00745D3E" w:rsidP="00745D3E">
      <w:pPr>
        <w:ind w:left="709"/>
        <w:rPr>
          <w:rFonts w:ascii="Garamond" w:hAnsi="Garamond"/>
          <w:sz w:val="20"/>
          <w:szCs w:val="20"/>
        </w:rPr>
      </w:pPr>
      <w:r w:rsidRPr="0030779C">
        <w:rPr>
          <w:rFonts w:ascii="Garamond" w:hAnsi="Garamond"/>
          <w:b/>
          <w:sz w:val="20"/>
          <w:szCs w:val="20"/>
        </w:rPr>
        <w:t xml:space="preserve">słownie wartość brutto: </w:t>
      </w:r>
      <w:r w:rsidRPr="0030779C">
        <w:rPr>
          <w:rFonts w:ascii="Garamond" w:hAnsi="Garamond"/>
          <w:sz w:val="20"/>
          <w:szCs w:val="20"/>
        </w:rPr>
        <w:t>………………………………………………………………………………………...</w:t>
      </w:r>
    </w:p>
    <w:p w14:paraId="5B9DF25E" w14:textId="77777777" w:rsidR="00745D3E" w:rsidRPr="00745D3E" w:rsidRDefault="00745D3E" w:rsidP="00745D3E">
      <w:pPr>
        <w:autoSpaceDE w:val="0"/>
        <w:autoSpaceDN w:val="0"/>
        <w:adjustRightInd w:val="0"/>
        <w:spacing w:after="0"/>
        <w:ind w:firstLine="567"/>
        <w:rPr>
          <w:rFonts w:ascii="Garamond" w:hAnsi="Garamond" w:cs="Arial"/>
          <w:b/>
          <w:sz w:val="20"/>
          <w:szCs w:val="20"/>
        </w:rPr>
      </w:pPr>
      <w:r w:rsidRPr="00745D3E">
        <w:rPr>
          <w:rFonts w:ascii="Garamond" w:hAnsi="Garamond" w:cs="Arial"/>
          <w:b/>
          <w:sz w:val="20"/>
          <w:szCs w:val="20"/>
        </w:rPr>
        <w:t xml:space="preserve">  w tym ……… % podatek VAT ………………………… zł </w:t>
      </w:r>
    </w:p>
    <w:p w14:paraId="5567EB12" w14:textId="77777777" w:rsidR="00745D3E" w:rsidRDefault="00745D3E" w:rsidP="00745D3E">
      <w:pPr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0EB1F319" w14:textId="77777777" w:rsidR="00745D3E" w:rsidRDefault="00745D3E" w:rsidP="00745D3E">
      <w:pPr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5BC7CC97" w14:textId="77777777" w:rsidR="00745D3E" w:rsidRDefault="00745D3E" w:rsidP="00745D3E">
      <w:pPr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1B0093C6" w14:textId="77777777" w:rsidR="00921440" w:rsidRDefault="00921440" w:rsidP="00921440">
      <w:pPr>
        <w:spacing w:after="0" w:line="240" w:lineRule="auto"/>
        <w:jc w:val="both"/>
        <w:rPr>
          <w:rFonts w:ascii="Garamond" w:hAnsi="Garamond"/>
        </w:rPr>
      </w:pPr>
    </w:p>
    <w:p w14:paraId="0031E162" w14:textId="77777777" w:rsidR="00921440" w:rsidRDefault="00921440" w:rsidP="00921440">
      <w:pPr>
        <w:spacing w:after="0" w:line="240" w:lineRule="auto"/>
        <w:ind w:left="851"/>
        <w:jc w:val="both"/>
        <w:rPr>
          <w:rFonts w:ascii="Garamond" w:hAnsi="Garamond"/>
        </w:rPr>
      </w:pPr>
    </w:p>
    <w:p w14:paraId="14A026E6" w14:textId="77777777" w:rsidR="00745D3E" w:rsidRPr="00BD3844" w:rsidRDefault="00745D3E" w:rsidP="00745D3E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Garamond" w:hAnsi="Garamond"/>
        </w:rPr>
      </w:pPr>
      <w:r w:rsidRPr="00BD3844">
        <w:rPr>
          <w:rFonts w:ascii="Garamond" w:hAnsi="Garamond"/>
        </w:rPr>
        <w:t>Oświadczam, że przedmiot zamówienia zrealizuje/my w terminie określonym w zapytaniu ofertowym.</w:t>
      </w:r>
    </w:p>
    <w:p w14:paraId="5F01052B" w14:textId="77777777" w:rsidR="00745D3E" w:rsidRPr="00BD3844" w:rsidRDefault="00745D3E" w:rsidP="00745D3E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Garamond" w:hAnsi="Garamond"/>
        </w:rPr>
      </w:pPr>
      <w:r w:rsidRPr="00BD3844">
        <w:rPr>
          <w:rFonts w:ascii="Garamond" w:hAnsi="Garamond"/>
        </w:rPr>
        <w:t>Oświadczam, że w razie wybrania naszej oferty zobowiązujemy się do podpisania umowy na warunkach zawartych we wzorze umowy dołączonym do zapytania ofertowego oraz w miejscu i terminie określonym przez zamawiającego.</w:t>
      </w:r>
    </w:p>
    <w:p w14:paraId="453032FF" w14:textId="77777777" w:rsidR="00745D3E" w:rsidRPr="00BD3844" w:rsidRDefault="00745D3E" w:rsidP="00745D3E">
      <w:pPr>
        <w:pStyle w:val="Tekstpodstawowy3"/>
        <w:spacing w:line="240" w:lineRule="auto"/>
        <w:ind w:left="709"/>
        <w:rPr>
          <w:rFonts w:ascii="Garamond" w:hAnsi="Garamond"/>
          <w:b/>
          <w:bCs/>
          <w:sz w:val="22"/>
          <w:szCs w:val="22"/>
        </w:rPr>
      </w:pPr>
    </w:p>
    <w:p w14:paraId="1735EB2A" w14:textId="77777777" w:rsidR="00FB1F0F" w:rsidRDefault="00FB1F0F" w:rsidP="00745D3E">
      <w:pPr>
        <w:pStyle w:val="Tekstpodstawowywcity2"/>
        <w:tabs>
          <w:tab w:val="left" w:pos="708"/>
        </w:tabs>
        <w:spacing w:after="0" w:line="240" w:lineRule="auto"/>
        <w:ind w:left="567"/>
        <w:rPr>
          <w:rFonts w:ascii="Garamond" w:hAnsi="Garamond"/>
        </w:rPr>
      </w:pPr>
    </w:p>
    <w:p w14:paraId="1F14CD5D" w14:textId="77777777" w:rsidR="00745D3E" w:rsidRDefault="00745D3E" w:rsidP="00745D3E">
      <w:pPr>
        <w:pStyle w:val="Tekstpodstawowywcity2"/>
        <w:tabs>
          <w:tab w:val="left" w:pos="708"/>
        </w:tabs>
        <w:spacing w:after="0" w:line="240" w:lineRule="auto"/>
        <w:ind w:left="567"/>
        <w:rPr>
          <w:rFonts w:ascii="Garamond" w:hAnsi="Garamond"/>
        </w:rPr>
      </w:pPr>
    </w:p>
    <w:p w14:paraId="7C171D4E" w14:textId="77777777" w:rsidR="00745D3E" w:rsidRDefault="00745D3E" w:rsidP="00745D3E">
      <w:pPr>
        <w:pStyle w:val="Tekstpodstawowywcity2"/>
        <w:tabs>
          <w:tab w:val="left" w:pos="708"/>
        </w:tabs>
        <w:spacing w:after="0" w:line="240" w:lineRule="auto"/>
        <w:ind w:left="567"/>
        <w:rPr>
          <w:rFonts w:ascii="Garamond" w:hAnsi="Garamond"/>
        </w:rPr>
      </w:pPr>
    </w:p>
    <w:p w14:paraId="1DCC4634" w14:textId="77777777" w:rsidR="00745D3E" w:rsidRPr="00F469B8" w:rsidRDefault="00745D3E" w:rsidP="00745D3E">
      <w:pPr>
        <w:pStyle w:val="Tekstpodstawowywcity2"/>
        <w:tabs>
          <w:tab w:val="left" w:pos="708"/>
        </w:tabs>
        <w:spacing w:after="0" w:line="240" w:lineRule="auto"/>
        <w:ind w:left="567"/>
        <w:rPr>
          <w:rFonts w:ascii="Garamond" w:hAnsi="Garamond" w:cstheme="minorHAnsi"/>
        </w:rPr>
      </w:pPr>
      <w:r w:rsidRPr="00F469B8">
        <w:rPr>
          <w:rFonts w:ascii="Garamond" w:hAnsi="Garamond" w:cstheme="minorHAnsi"/>
        </w:rPr>
        <w:t>Na ofertę składają się następujące dokumenty/oświadczenia:</w:t>
      </w:r>
    </w:p>
    <w:p w14:paraId="40ADFEF3" w14:textId="77777777" w:rsidR="00745D3E" w:rsidRPr="00F469B8" w:rsidRDefault="00745D3E" w:rsidP="00745D3E">
      <w:pPr>
        <w:pStyle w:val="Tekstpodstawowywcity2"/>
        <w:tabs>
          <w:tab w:val="left" w:pos="708"/>
        </w:tabs>
        <w:spacing w:after="0" w:line="240" w:lineRule="auto"/>
        <w:ind w:left="567"/>
        <w:rPr>
          <w:rFonts w:ascii="Garamond" w:hAnsi="Garamond" w:cstheme="minorHAnsi"/>
        </w:rPr>
      </w:pPr>
    </w:p>
    <w:p w14:paraId="0A3D1D91" w14:textId="65306928" w:rsidR="00745D3E" w:rsidRPr="00A610F5" w:rsidRDefault="00503CC0" w:rsidP="00A610F5">
      <w:pPr>
        <w:pStyle w:val="Tekstpodstawowywcity2"/>
        <w:numPr>
          <w:ilvl w:val="0"/>
          <w:numId w:val="10"/>
        </w:numPr>
        <w:tabs>
          <w:tab w:val="clear" w:pos="360"/>
          <w:tab w:val="left" w:pos="6806"/>
        </w:tabs>
        <w:spacing w:after="0" w:line="360" w:lineRule="auto"/>
        <w:ind w:left="851" w:hanging="284"/>
        <w:jc w:val="both"/>
        <w:rPr>
          <w:rFonts w:ascii="Garamond" w:hAnsi="Garamond" w:cstheme="minorHAnsi"/>
        </w:rPr>
      </w:pPr>
      <w:r w:rsidRPr="00F469B8">
        <w:rPr>
          <w:rFonts w:ascii="Garamond" w:hAnsi="Garamond" w:cstheme="minorHAnsi"/>
        </w:rPr>
        <w:t>Harmonogram realizacji prac i etapów fakturowania</w:t>
      </w:r>
    </w:p>
    <w:p w14:paraId="606064FD" w14:textId="27514143" w:rsidR="00BA0CC4" w:rsidRPr="00450B6E" w:rsidRDefault="00BA0CC4" w:rsidP="00BA0CC4">
      <w:pPr>
        <w:pStyle w:val="Tekstpodstawowywcity2"/>
        <w:numPr>
          <w:ilvl w:val="0"/>
          <w:numId w:val="10"/>
        </w:numPr>
        <w:tabs>
          <w:tab w:val="clear" w:pos="360"/>
        </w:tabs>
        <w:spacing w:after="0" w:line="360" w:lineRule="auto"/>
        <w:ind w:left="851" w:hanging="284"/>
        <w:jc w:val="both"/>
        <w:rPr>
          <w:rFonts w:ascii="Garamond" w:hAnsi="Garamond"/>
        </w:rPr>
      </w:pPr>
      <w:r w:rsidRPr="00BA0CC4">
        <w:rPr>
          <w:rFonts w:ascii="Garamond" w:hAnsi="Garamond" w:cs="Arial"/>
        </w:rPr>
        <w:t>A</w:t>
      </w:r>
      <w:r w:rsidRPr="00BA0CC4">
        <w:rPr>
          <w:rFonts w:ascii="Garamond" w:hAnsi="Garamond" w:cs="Arial"/>
        </w:rPr>
        <w:t xml:space="preserve">ktualny </w:t>
      </w:r>
      <w:r w:rsidRPr="00450B6E">
        <w:rPr>
          <w:rFonts w:ascii="Garamond" w:hAnsi="Garamond" w:cs="Arial"/>
        </w:rPr>
        <w:t>wydruk z CEIDG lub KRS</w:t>
      </w:r>
      <w:r w:rsidRPr="00450B6E">
        <w:rPr>
          <w:rFonts w:ascii="Garamond" w:hAnsi="Garamond" w:cs="Arial"/>
        </w:rPr>
        <w:t xml:space="preserve">* </w:t>
      </w:r>
    </w:p>
    <w:p w14:paraId="3DE232FC" w14:textId="629DBAA7" w:rsidR="00450B6E" w:rsidRPr="00450B6E" w:rsidRDefault="00450B6E" w:rsidP="00D40ED2">
      <w:pPr>
        <w:pStyle w:val="Tekstpodstawowywcity2"/>
        <w:numPr>
          <w:ilvl w:val="0"/>
          <w:numId w:val="10"/>
        </w:numPr>
        <w:tabs>
          <w:tab w:val="clear" w:pos="360"/>
        </w:tabs>
        <w:spacing w:after="0" w:line="360" w:lineRule="auto"/>
        <w:ind w:left="851" w:hanging="284"/>
        <w:jc w:val="both"/>
        <w:rPr>
          <w:rFonts w:ascii="Garamond" w:hAnsi="Garamond"/>
        </w:rPr>
      </w:pPr>
      <w:r w:rsidRPr="00450B6E">
        <w:rPr>
          <w:rFonts w:ascii="Garamond" w:hAnsi="Garamond" w:cs="Arial"/>
        </w:rPr>
        <w:t>Oświadczenie RODO</w:t>
      </w:r>
      <w:r w:rsidRPr="00450B6E">
        <w:rPr>
          <w:rFonts w:ascii="Garamond" w:hAnsi="Garamond"/>
        </w:rPr>
        <w:t>*</w:t>
      </w:r>
    </w:p>
    <w:p w14:paraId="5624173A" w14:textId="515B7D49" w:rsidR="00D40ED2" w:rsidRDefault="00D40ED2" w:rsidP="00D40ED2">
      <w:pPr>
        <w:pStyle w:val="Tekstpodstawowywcity2"/>
        <w:numPr>
          <w:ilvl w:val="0"/>
          <w:numId w:val="10"/>
        </w:numPr>
        <w:tabs>
          <w:tab w:val="clear" w:pos="360"/>
        </w:tabs>
        <w:spacing w:after="0" w:line="360" w:lineRule="auto"/>
        <w:ind w:left="851" w:hanging="284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…………………………………………………………</w:t>
      </w:r>
    </w:p>
    <w:p w14:paraId="6BFF6869" w14:textId="77777777" w:rsidR="00450B6E" w:rsidRDefault="00450B6E" w:rsidP="00450B6E">
      <w:pPr>
        <w:pStyle w:val="Tekstpodstawowywcity2"/>
        <w:numPr>
          <w:ilvl w:val="0"/>
          <w:numId w:val="10"/>
        </w:numPr>
        <w:tabs>
          <w:tab w:val="clear" w:pos="360"/>
        </w:tabs>
        <w:spacing w:after="0" w:line="360" w:lineRule="auto"/>
        <w:ind w:left="851" w:hanging="284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…………………………………………………………</w:t>
      </w:r>
    </w:p>
    <w:p w14:paraId="5098AC0C" w14:textId="77777777" w:rsidR="00D40ED2" w:rsidRPr="00F469B8" w:rsidRDefault="00D40ED2" w:rsidP="00450B6E">
      <w:pPr>
        <w:pStyle w:val="Tekstpodstawowywcity2"/>
        <w:spacing w:after="0" w:line="360" w:lineRule="auto"/>
        <w:ind w:left="851"/>
        <w:jc w:val="both"/>
        <w:rPr>
          <w:rFonts w:ascii="Garamond" w:hAnsi="Garamond"/>
          <w:b/>
          <w:bCs/>
          <w:sz w:val="20"/>
          <w:szCs w:val="20"/>
        </w:rPr>
      </w:pPr>
    </w:p>
    <w:p w14:paraId="015D4E2A" w14:textId="77777777" w:rsidR="00503CC0" w:rsidRPr="00BD3844" w:rsidRDefault="00503CC0" w:rsidP="00503CC0">
      <w:pPr>
        <w:pStyle w:val="Tekstpodstawowywcity2"/>
        <w:spacing w:after="0" w:line="240" w:lineRule="auto"/>
        <w:ind w:left="0"/>
        <w:jc w:val="both"/>
        <w:rPr>
          <w:rFonts w:ascii="Garamond" w:hAnsi="Garamond"/>
          <w:b/>
          <w:bCs/>
        </w:rPr>
      </w:pPr>
    </w:p>
    <w:p w14:paraId="5EFF9CD2" w14:textId="77777777" w:rsidR="00745D3E" w:rsidRPr="00BD3844" w:rsidRDefault="00745D3E" w:rsidP="00745D3E">
      <w:pPr>
        <w:spacing w:after="0" w:line="240" w:lineRule="auto"/>
        <w:ind w:firstLine="425"/>
        <w:rPr>
          <w:rFonts w:ascii="Garamond" w:hAnsi="Garamond"/>
        </w:rPr>
      </w:pPr>
    </w:p>
    <w:p w14:paraId="0F300AB8" w14:textId="1C1BDD9F" w:rsidR="00745D3E" w:rsidRDefault="00745D3E" w:rsidP="00745D3E">
      <w:pPr>
        <w:spacing w:after="0" w:line="240" w:lineRule="auto"/>
        <w:ind w:firstLine="567"/>
        <w:rPr>
          <w:rFonts w:ascii="Garamond" w:hAnsi="Garamond"/>
        </w:rPr>
      </w:pPr>
      <w:r w:rsidRPr="00BD3844">
        <w:rPr>
          <w:rFonts w:ascii="Garamond" w:hAnsi="Garamond"/>
        </w:rPr>
        <w:t>............</w:t>
      </w:r>
      <w:r w:rsidR="00AB0409">
        <w:rPr>
          <w:rFonts w:ascii="Garamond" w:hAnsi="Garamond"/>
        </w:rPr>
        <w:t>........</w:t>
      </w:r>
      <w:r w:rsidRPr="00BD3844">
        <w:rPr>
          <w:rFonts w:ascii="Garamond" w:hAnsi="Garamond"/>
        </w:rPr>
        <w:t>..................., dn. ...............................</w:t>
      </w:r>
      <w:r w:rsidRPr="00BD3844">
        <w:rPr>
          <w:rFonts w:ascii="Garamond" w:hAnsi="Garamond"/>
        </w:rPr>
        <w:tab/>
      </w:r>
      <w:r w:rsidRPr="00BD3844">
        <w:rPr>
          <w:rFonts w:ascii="Garamond" w:hAnsi="Garamond"/>
        </w:rPr>
        <w:tab/>
      </w:r>
      <w:r w:rsidRPr="00BD3844">
        <w:rPr>
          <w:rFonts w:ascii="Garamond" w:hAnsi="Garamond"/>
        </w:rPr>
        <w:tab/>
      </w:r>
    </w:p>
    <w:p w14:paraId="4117F3EF" w14:textId="77777777" w:rsidR="00745D3E" w:rsidRDefault="00745D3E" w:rsidP="00745D3E">
      <w:pPr>
        <w:spacing w:after="0" w:line="240" w:lineRule="auto"/>
        <w:ind w:firstLine="567"/>
        <w:rPr>
          <w:rFonts w:ascii="Garamond" w:hAnsi="Garamond"/>
        </w:rPr>
      </w:pPr>
    </w:p>
    <w:p w14:paraId="4EF5EF6A" w14:textId="77777777" w:rsidR="00745D3E" w:rsidRDefault="00745D3E" w:rsidP="00745D3E">
      <w:pPr>
        <w:spacing w:after="0" w:line="240" w:lineRule="auto"/>
        <w:ind w:firstLine="567"/>
        <w:rPr>
          <w:rFonts w:ascii="Garamond" w:hAnsi="Garamond"/>
        </w:rPr>
      </w:pPr>
    </w:p>
    <w:p w14:paraId="4BEE9C4F" w14:textId="77777777" w:rsidR="00745D3E" w:rsidRDefault="00745D3E" w:rsidP="00745D3E">
      <w:pPr>
        <w:spacing w:after="0" w:line="240" w:lineRule="auto"/>
        <w:ind w:firstLine="567"/>
        <w:rPr>
          <w:rFonts w:ascii="Garamond" w:hAnsi="Garamond"/>
        </w:rPr>
      </w:pPr>
    </w:p>
    <w:p w14:paraId="1BEF64A2" w14:textId="77777777" w:rsidR="00745D3E" w:rsidRPr="00BD3844" w:rsidRDefault="00745D3E" w:rsidP="00745D3E">
      <w:pPr>
        <w:spacing w:after="0" w:line="240" w:lineRule="auto"/>
        <w:ind w:left="4962" w:firstLine="708"/>
        <w:rPr>
          <w:rFonts w:ascii="Garamond" w:hAnsi="Garamond"/>
        </w:rPr>
      </w:pPr>
      <w:r w:rsidRPr="00BD3844">
        <w:rPr>
          <w:rFonts w:ascii="Garamond" w:hAnsi="Garamond"/>
        </w:rPr>
        <w:t>..................................................................</w:t>
      </w:r>
    </w:p>
    <w:p w14:paraId="49F45DD6" w14:textId="77777777" w:rsidR="00745D3E" w:rsidRPr="00F43982" w:rsidRDefault="00745D3E" w:rsidP="00745D3E">
      <w:pPr>
        <w:pStyle w:val="Tekstpodstawowywcity3"/>
        <w:spacing w:after="0" w:line="240" w:lineRule="auto"/>
        <w:ind w:left="5670"/>
        <w:rPr>
          <w:rFonts w:ascii="Garamond" w:hAnsi="Garamond"/>
          <w:sz w:val="20"/>
          <w:szCs w:val="20"/>
        </w:rPr>
      </w:pPr>
      <w:r w:rsidRPr="00F43982">
        <w:rPr>
          <w:rFonts w:ascii="Garamond" w:hAnsi="Garamond"/>
          <w:sz w:val="20"/>
          <w:szCs w:val="20"/>
        </w:rPr>
        <w:t xml:space="preserve">(podpis(y) osób uprawnionych do reprezentacji wykonawcy, </w:t>
      </w:r>
      <w:r>
        <w:rPr>
          <w:rFonts w:ascii="Garamond" w:hAnsi="Garamond"/>
          <w:sz w:val="20"/>
          <w:szCs w:val="20"/>
        </w:rPr>
        <w:br/>
      </w:r>
      <w:r w:rsidRPr="00F43982">
        <w:rPr>
          <w:rFonts w:ascii="Garamond" w:hAnsi="Garamond"/>
          <w:sz w:val="20"/>
          <w:szCs w:val="20"/>
        </w:rPr>
        <w:t>w przypadku oferty wspólnej- podpis pełnomocnika wykonawców)</w:t>
      </w:r>
    </w:p>
    <w:p w14:paraId="3EC0C36B" w14:textId="77777777" w:rsidR="00745D3E" w:rsidRPr="00F43982" w:rsidRDefault="00745D3E" w:rsidP="00745D3E">
      <w:pPr>
        <w:pStyle w:val="Tekstpodstawowywcity3"/>
        <w:spacing w:after="0" w:line="240" w:lineRule="auto"/>
        <w:ind w:left="0"/>
        <w:rPr>
          <w:rFonts w:ascii="Garamond" w:hAnsi="Garamond"/>
          <w:sz w:val="20"/>
          <w:szCs w:val="20"/>
        </w:rPr>
      </w:pPr>
    </w:p>
    <w:p w14:paraId="0415B033" w14:textId="77777777" w:rsidR="00745D3E" w:rsidRDefault="00745D3E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4F153D36" w14:textId="77777777" w:rsidR="00745D3E" w:rsidRDefault="00745D3E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7CDA32A8" w14:textId="77777777" w:rsidR="00745D3E" w:rsidRDefault="00745D3E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59D64267" w14:textId="77777777" w:rsidR="00745D3E" w:rsidRDefault="00745D3E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0BBE4E80" w14:textId="77777777" w:rsidR="00745D3E" w:rsidRDefault="00745D3E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1ED63940" w14:textId="77777777" w:rsidR="00745D3E" w:rsidRDefault="00745D3E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1B5F214C" w14:textId="77777777" w:rsidR="00745D3E" w:rsidRDefault="00745D3E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2B8D1A4E" w14:textId="30230376" w:rsidR="00745D3E" w:rsidRDefault="00745D3E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4A4884CF" w14:textId="5B1BC2DA" w:rsidR="00BA0CC4" w:rsidRDefault="00BA0CC4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530F143D" w14:textId="77777777" w:rsidR="00BA0CC4" w:rsidRDefault="00BA0CC4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5F36F6EE" w14:textId="77777777" w:rsidR="00745D3E" w:rsidRDefault="00745D3E" w:rsidP="003E2D9E">
      <w:pPr>
        <w:spacing w:after="0"/>
        <w:rPr>
          <w:rFonts w:ascii="Garamond" w:hAnsi="Garamond"/>
          <w:color w:val="0066FF"/>
          <w:sz w:val="26"/>
          <w:szCs w:val="26"/>
        </w:rPr>
      </w:pPr>
    </w:p>
    <w:p w14:paraId="5CCAADD4" w14:textId="099D398D" w:rsidR="00745D3E" w:rsidRDefault="00BA0CC4" w:rsidP="003E2D9E">
      <w:pPr>
        <w:spacing w:after="0"/>
        <w:rPr>
          <w:rFonts w:ascii="Garamond" w:hAnsi="Garamond"/>
          <w:color w:val="0066FF"/>
          <w:sz w:val="26"/>
          <w:szCs w:val="26"/>
        </w:rPr>
      </w:pPr>
      <w:r>
        <w:rPr>
          <w:rFonts w:ascii="Garamond" w:hAnsi="Garamond" w:cs="Arial"/>
        </w:rPr>
        <w:t>*</w:t>
      </w:r>
      <w:r>
        <w:rPr>
          <w:rFonts w:ascii="Garamond" w:hAnsi="Garamond" w:cs="Arial"/>
        </w:rPr>
        <w:t xml:space="preserve"> niepotrzebne skreślić</w:t>
      </w:r>
    </w:p>
    <w:sectPr w:rsidR="00745D3E" w:rsidSect="00C708CB">
      <w:headerReference w:type="default" r:id="rId7"/>
      <w:footerReference w:type="even" r:id="rId8"/>
      <w:footerReference w:type="default" r:id="rId9"/>
      <w:pgSz w:w="11906" w:h="16838"/>
      <w:pgMar w:top="969" w:right="991" w:bottom="142" w:left="851" w:header="345" w:footer="24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1BCA" w14:textId="77777777" w:rsidR="0006498B" w:rsidRDefault="0006498B" w:rsidP="00793905">
      <w:pPr>
        <w:spacing w:after="0" w:line="240" w:lineRule="auto"/>
      </w:pPr>
      <w:r>
        <w:separator/>
      </w:r>
    </w:p>
  </w:endnote>
  <w:endnote w:type="continuationSeparator" w:id="0">
    <w:p w14:paraId="44ABD888" w14:textId="77777777" w:rsidR="0006498B" w:rsidRDefault="0006498B" w:rsidP="0079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4FEE5" w14:textId="77777777" w:rsidR="003124C3" w:rsidRDefault="003124C3" w:rsidP="008A35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638C62" w14:textId="77777777" w:rsidR="003124C3" w:rsidRDefault="003124C3" w:rsidP="00673ED8">
    <w:pPr>
      <w:pStyle w:val="Stopka"/>
      <w:ind w:right="360"/>
    </w:pPr>
  </w:p>
  <w:p w14:paraId="310D4260" w14:textId="77777777" w:rsidR="00C07A13" w:rsidRDefault="00C07A13"/>
  <w:p w14:paraId="64B82E3F" w14:textId="77777777" w:rsidR="00C07A13" w:rsidRDefault="00C07A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0DFEA" w14:textId="77777777" w:rsidR="003124C3" w:rsidRDefault="003124C3" w:rsidP="008A35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4363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0AADE42" w14:textId="77777777" w:rsidR="003124C3" w:rsidRDefault="003124C3" w:rsidP="00673ED8">
    <w:pPr>
      <w:pStyle w:val="Stopka"/>
      <w:ind w:right="360"/>
    </w:pPr>
  </w:p>
  <w:p w14:paraId="661D8A67" w14:textId="77777777" w:rsidR="00C07A13" w:rsidRDefault="00C07A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1D1F5" w14:textId="77777777" w:rsidR="0006498B" w:rsidRDefault="0006498B" w:rsidP="00793905">
      <w:pPr>
        <w:spacing w:after="0" w:line="240" w:lineRule="auto"/>
      </w:pPr>
      <w:r>
        <w:separator/>
      </w:r>
    </w:p>
  </w:footnote>
  <w:footnote w:type="continuationSeparator" w:id="0">
    <w:p w14:paraId="13E6E7F1" w14:textId="77777777" w:rsidR="0006498B" w:rsidRDefault="0006498B" w:rsidP="0079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9989" w14:textId="77777777" w:rsidR="00B032AC" w:rsidRDefault="00B032AC" w:rsidP="00AF5A62">
    <w:pPr>
      <w:widowControl w:val="0"/>
      <w:shd w:val="clear" w:color="auto" w:fill="FFFFFF"/>
      <w:tabs>
        <w:tab w:val="left" w:pos="426"/>
        <w:tab w:val="left" w:leader="dot" w:pos="7655"/>
      </w:tabs>
      <w:autoSpaceDE w:val="0"/>
      <w:autoSpaceDN w:val="0"/>
      <w:adjustRightInd w:val="0"/>
      <w:spacing w:after="0" w:line="240" w:lineRule="auto"/>
      <w:jc w:val="right"/>
      <w:rPr>
        <w:rFonts w:ascii="Garamond" w:hAnsi="Garamond" w:cs="Arial"/>
      </w:rPr>
    </w:pPr>
  </w:p>
  <w:p w14:paraId="2DADE7AE" w14:textId="3328B89D" w:rsidR="00AF5A62" w:rsidRPr="00D40ED2" w:rsidRDefault="00AF5A62" w:rsidP="00AF5A62">
    <w:pPr>
      <w:widowControl w:val="0"/>
      <w:shd w:val="clear" w:color="auto" w:fill="FFFFFF"/>
      <w:tabs>
        <w:tab w:val="left" w:pos="426"/>
        <w:tab w:val="left" w:leader="dot" w:pos="7655"/>
      </w:tabs>
      <w:autoSpaceDE w:val="0"/>
      <w:autoSpaceDN w:val="0"/>
      <w:adjustRightInd w:val="0"/>
      <w:spacing w:after="0" w:line="240" w:lineRule="auto"/>
      <w:jc w:val="right"/>
      <w:rPr>
        <w:rFonts w:ascii="Garamond" w:hAnsi="Garamond" w:cs="Arial"/>
      </w:rPr>
    </w:pPr>
    <w:r w:rsidRPr="00D40ED2">
      <w:rPr>
        <w:rFonts w:ascii="Garamond" w:hAnsi="Garamond" w:cs="Arial"/>
      </w:rPr>
      <w:t>Zał. nr 1 do zapytania ofertowego</w:t>
    </w:r>
    <w:r w:rsidR="00D40ED2" w:rsidRPr="00D40ED2">
      <w:rPr>
        <w:rFonts w:ascii="Garamond" w:hAnsi="Garamond" w:cs="Arial"/>
      </w:rPr>
      <w:t xml:space="preserve"> </w:t>
    </w:r>
    <w:r w:rsidR="00D40ED2">
      <w:rPr>
        <w:rFonts w:ascii="Garamond" w:hAnsi="Garamond" w:cs="Arial"/>
      </w:rPr>
      <w:t>- n</w:t>
    </w:r>
    <w:r w:rsidR="00D40ED2" w:rsidRPr="00D40ED2">
      <w:rPr>
        <w:rFonts w:ascii="Garamond" w:hAnsi="Garamond" w:cs="Arial"/>
      </w:rPr>
      <w:t xml:space="preserve">r sprawy </w:t>
    </w:r>
    <w:r w:rsidR="00D40ED2" w:rsidRPr="00D40ED2">
      <w:rPr>
        <w:rFonts w:ascii="Garamond" w:hAnsi="Garamond" w:cstheme="minorHAnsi"/>
      </w:rPr>
      <w:t>BD.2.5.281.5.2020</w:t>
    </w:r>
  </w:p>
  <w:p w14:paraId="30F70006" w14:textId="77777777" w:rsidR="00AF5A62" w:rsidRDefault="00AF5A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BC1"/>
    <w:multiLevelType w:val="hybridMultilevel"/>
    <w:tmpl w:val="C3FC1988"/>
    <w:lvl w:ilvl="0" w:tplc="9552E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8182F"/>
    <w:multiLevelType w:val="multilevel"/>
    <w:tmpl w:val="C5A25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F17951"/>
    <w:multiLevelType w:val="hybridMultilevel"/>
    <w:tmpl w:val="C4EC470A"/>
    <w:lvl w:ilvl="0" w:tplc="84D8E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742C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01EC9"/>
    <w:multiLevelType w:val="hybridMultilevel"/>
    <w:tmpl w:val="35F2F148"/>
    <w:lvl w:ilvl="0" w:tplc="3028C5B4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2562CA0"/>
    <w:multiLevelType w:val="hybridMultilevel"/>
    <w:tmpl w:val="402A0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90577"/>
    <w:multiLevelType w:val="hybridMultilevel"/>
    <w:tmpl w:val="FF1C5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42628D"/>
    <w:multiLevelType w:val="hybridMultilevel"/>
    <w:tmpl w:val="1D406622"/>
    <w:lvl w:ilvl="0" w:tplc="AB1CFCB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A2C4502"/>
    <w:multiLevelType w:val="multilevel"/>
    <w:tmpl w:val="F7BA45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6D73ADE"/>
    <w:multiLevelType w:val="multilevel"/>
    <w:tmpl w:val="4FF85F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A194997"/>
    <w:multiLevelType w:val="multilevel"/>
    <w:tmpl w:val="105ACE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4B5998"/>
    <w:multiLevelType w:val="hybridMultilevel"/>
    <w:tmpl w:val="B024C632"/>
    <w:lvl w:ilvl="0" w:tplc="3C9CB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9CBF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273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9625C"/>
    <w:multiLevelType w:val="hybridMultilevel"/>
    <w:tmpl w:val="B47693E0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C6BC2"/>
    <w:multiLevelType w:val="hybridMultilevel"/>
    <w:tmpl w:val="925A2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82DE5"/>
    <w:multiLevelType w:val="hybridMultilevel"/>
    <w:tmpl w:val="F9802702"/>
    <w:lvl w:ilvl="0" w:tplc="E224309E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9D5585"/>
    <w:multiLevelType w:val="multilevel"/>
    <w:tmpl w:val="3B128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41B57FE6"/>
    <w:multiLevelType w:val="hybridMultilevel"/>
    <w:tmpl w:val="A858E4B8"/>
    <w:lvl w:ilvl="0" w:tplc="977AA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C533AC"/>
    <w:multiLevelType w:val="hybridMultilevel"/>
    <w:tmpl w:val="925A2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68F3"/>
    <w:multiLevelType w:val="multilevel"/>
    <w:tmpl w:val="0346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FA78FF"/>
    <w:multiLevelType w:val="hybridMultilevel"/>
    <w:tmpl w:val="13DE9D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0FF9"/>
    <w:multiLevelType w:val="hybridMultilevel"/>
    <w:tmpl w:val="C262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50C84"/>
    <w:multiLevelType w:val="multilevel"/>
    <w:tmpl w:val="07385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A2920EA"/>
    <w:multiLevelType w:val="singleLevel"/>
    <w:tmpl w:val="80DE5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theme="minorHAnsi" w:hint="default"/>
        <w:b w:val="0"/>
        <w:bCs w:val="0"/>
        <w:sz w:val="22"/>
        <w:szCs w:val="22"/>
      </w:rPr>
    </w:lvl>
  </w:abstractNum>
  <w:abstractNum w:abstractNumId="23" w15:restartNumberingAfterBreak="0">
    <w:nsid w:val="7E65358D"/>
    <w:multiLevelType w:val="hybridMultilevel"/>
    <w:tmpl w:val="720826A2"/>
    <w:lvl w:ilvl="0" w:tplc="B992AB9E">
      <w:start w:val="7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B6A68"/>
    <w:multiLevelType w:val="hybridMultilevel"/>
    <w:tmpl w:val="0A1C15D8"/>
    <w:lvl w:ilvl="0" w:tplc="E224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86"/>
    <w:rsid w:val="0000530B"/>
    <w:rsid w:val="00005772"/>
    <w:rsid w:val="00006410"/>
    <w:rsid w:val="00007AFC"/>
    <w:rsid w:val="0001407C"/>
    <w:rsid w:val="0001743A"/>
    <w:rsid w:val="000348C3"/>
    <w:rsid w:val="00037580"/>
    <w:rsid w:val="00041120"/>
    <w:rsid w:val="000440B2"/>
    <w:rsid w:val="00045DC5"/>
    <w:rsid w:val="00052331"/>
    <w:rsid w:val="0006446F"/>
    <w:rsid w:val="0006498B"/>
    <w:rsid w:val="0008694E"/>
    <w:rsid w:val="000916DA"/>
    <w:rsid w:val="0009337D"/>
    <w:rsid w:val="0009777B"/>
    <w:rsid w:val="000B019B"/>
    <w:rsid w:val="000C7A34"/>
    <w:rsid w:val="000D778D"/>
    <w:rsid w:val="0010326F"/>
    <w:rsid w:val="001056CC"/>
    <w:rsid w:val="00116FE4"/>
    <w:rsid w:val="00121847"/>
    <w:rsid w:val="001566B1"/>
    <w:rsid w:val="00160176"/>
    <w:rsid w:val="00167154"/>
    <w:rsid w:val="00167B09"/>
    <w:rsid w:val="00167DA4"/>
    <w:rsid w:val="00167EA9"/>
    <w:rsid w:val="0017140C"/>
    <w:rsid w:val="0017620D"/>
    <w:rsid w:val="00177FDA"/>
    <w:rsid w:val="001845D1"/>
    <w:rsid w:val="00191546"/>
    <w:rsid w:val="001963D1"/>
    <w:rsid w:val="0019662E"/>
    <w:rsid w:val="001A06A3"/>
    <w:rsid w:val="001A7721"/>
    <w:rsid w:val="001B2C11"/>
    <w:rsid w:val="001C5111"/>
    <w:rsid w:val="001C5A7C"/>
    <w:rsid w:val="001D49E4"/>
    <w:rsid w:val="001D663F"/>
    <w:rsid w:val="001E1471"/>
    <w:rsid w:val="001E291F"/>
    <w:rsid w:val="001E5F8E"/>
    <w:rsid w:val="001E71B1"/>
    <w:rsid w:val="001F0A7C"/>
    <w:rsid w:val="001F4E0E"/>
    <w:rsid w:val="001F6741"/>
    <w:rsid w:val="00215DD8"/>
    <w:rsid w:val="002162F9"/>
    <w:rsid w:val="00221788"/>
    <w:rsid w:val="00227C41"/>
    <w:rsid w:val="0024109A"/>
    <w:rsid w:val="002651AA"/>
    <w:rsid w:val="00286F91"/>
    <w:rsid w:val="002904B2"/>
    <w:rsid w:val="002A7F8E"/>
    <w:rsid w:val="002B004F"/>
    <w:rsid w:val="002B3E33"/>
    <w:rsid w:val="002B56A7"/>
    <w:rsid w:val="002B69EB"/>
    <w:rsid w:val="002D71FA"/>
    <w:rsid w:val="002F48A0"/>
    <w:rsid w:val="00300CA3"/>
    <w:rsid w:val="00300D06"/>
    <w:rsid w:val="00301B32"/>
    <w:rsid w:val="0031221E"/>
    <w:rsid w:val="003124C3"/>
    <w:rsid w:val="00320F03"/>
    <w:rsid w:val="00324677"/>
    <w:rsid w:val="0032544A"/>
    <w:rsid w:val="00346869"/>
    <w:rsid w:val="00346CBB"/>
    <w:rsid w:val="00354D09"/>
    <w:rsid w:val="00366647"/>
    <w:rsid w:val="003667E5"/>
    <w:rsid w:val="00383CFF"/>
    <w:rsid w:val="00396014"/>
    <w:rsid w:val="003B7DD8"/>
    <w:rsid w:val="003C10C5"/>
    <w:rsid w:val="003C22C4"/>
    <w:rsid w:val="003C41C1"/>
    <w:rsid w:val="003C48F4"/>
    <w:rsid w:val="003D0B14"/>
    <w:rsid w:val="003D21D9"/>
    <w:rsid w:val="003D69A2"/>
    <w:rsid w:val="003D7EE3"/>
    <w:rsid w:val="003E2D9E"/>
    <w:rsid w:val="003E2DC8"/>
    <w:rsid w:val="003F4380"/>
    <w:rsid w:val="00401852"/>
    <w:rsid w:val="0041147B"/>
    <w:rsid w:val="0041239E"/>
    <w:rsid w:val="004164F0"/>
    <w:rsid w:val="004201CA"/>
    <w:rsid w:val="00450B6E"/>
    <w:rsid w:val="0045520D"/>
    <w:rsid w:val="00477A34"/>
    <w:rsid w:val="00487D5A"/>
    <w:rsid w:val="00493056"/>
    <w:rsid w:val="004B1FAA"/>
    <w:rsid w:val="004B3907"/>
    <w:rsid w:val="004C0E99"/>
    <w:rsid w:val="004C3895"/>
    <w:rsid w:val="004D3A09"/>
    <w:rsid w:val="004D3EB5"/>
    <w:rsid w:val="004D5894"/>
    <w:rsid w:val="004D62B7"/>
    <w:rsid w:val="004D6F3C"/>
    <w:rsid w:val="004D76A4"/>
    <w:rsid w:val="004E44AB"/>
    <w:rsid w:val="004F2E5F"/>
    <w:rsid w:val="004F2FAC"/>
    <w:rsid w:val="004F5809"/>
    <w:rsid w:val="00503CC0"/>
    <w:rsid w:val="00511690"/>
    <w:rsid w:val="0051779D"/>
    <w:rsid w:val="00527759"/>
    <w:rsid w:val="00527D1B"/>
    <w:rsid w:val="005316B8"/>
    <w:rsid w:val="005339E9"/>
    <w:rsid w:val="00535625"/>
    <w:rsid w:val="00546862"/>
    <w:rsid w:val="00551C6A"/>
    <w:rsid w:val="00553423"/>
    <w:rsid w:val="0056126E"/>
    <w:rsid w:val="00566139"/>
    <w:rsid w:val="00573B50"/>
    <w:rsid w:val="00573CD1"/>
    <w:rsid w:val="005772B2"/>
    <w:rsid w:val="005958A6"/>
    <w:rsid w:val="005A5698"/>
    <w:rsid w:val="005B4C07"/>
    <w:rsid w:val="005C11B1"/>
    <w:rsid w:val="005D399C"/>
    <w:rsid w:val="005F27FC"/>
    <w:rsid w:val="006037D2"/>
    <w:rsid w:val="0061269B"/>
    <w:rsid w:val="00612E39"/>
    <w:rsid w:val="00613269"/>
    <w:rsid w:val="006439D8"/>
    <w:rsid w:val="00645ACD"/>
    <w:rsid w:val="00650717"/>
    <w:rsid w:val="00650EDC"/>
    <w:rsid w:val="00664233"/>
    <w:rsid w:val="006646E4"/>
    <w:rsid w:val="00666DFB"/>
    <w:rsid w:val="00670079"/>
    <w:rsid w:val="00673A53"/>
    <w:rsid w:val="00673ED8"/>
    <w:rsid w:val="00683987"/>
    <w:rsid w:val="00690FBB"/>
    <w:rsid w:val="00694136"/>
    <w:rsid w:val="006964FB"/>
    <w:rsid w:val="006A1871"/>
    <w:rsid w:val="006A52D4"/>
    <w:rsid w:val="006A7FB4"/>
    <w:rsid w:val="006B1CE8"/>
    <w:rsid w:val="006B2AB9"/>
    <w:rsid w:val="006B2D33"/>
    <w:rsid w:val="006B367F"/>
    <w:rsid w:val="006B663C"/>
    <w:rsid w:val="006C3C9B"/>
    <w:rsid w:val="006C5C0E"/>
    <w:rsid w:val="006D58C4"/>
    <w:rsid w:val="006E1040"/>
    <w:rsid w:val="006F3BB5"/>
    <w:rsid w:val="006F5628"/>
    <w:rsid w:val="00700D2C"/>
    <w:rsid w:val="007063C8"/>
    <w:rsid w:val="0072276E"/>
    <w:rsid w:val="00731DB4"/>
    <w:rsid w:val="0073764D"/>
    <w:rsid w:val="007446EA"/>
    <w:rsid w:val="00745382"/>
    <w:rsid w:val="00745D3E"/>
    <w:rsid w:val="0075796B"/>
    <w:rsid w:val="00757A28"/>
    <w:rsid w:val="007617AD"/>
    <w:rsid w:val="00765705"/>
    <w:rsid w:val="007722E9"/>
    <w:rsid w:val="00777D8E"/>
    <w:rsid w:val="007810C9"/>
    <w:rsid w:val="00786891"/>
    <w:rsid w:val="00790595"/>
    <w:rsid w:val="0079138F"/>
    <w:rsid w:val="00793905"/>
    <w:rsid w:val="00796701"/>
    <w:rsid w:val="007A7595"/>
    <w:rsid w:val="007C3A68"/>
    <w:rsid w:val="007C6CBF"/>
    <w:rsid w:val="007D1B77"/>
    <w:rsid w:val="007E31B3"/>
    <w:rsid w:val="007F15BE"/>
    <w:rsid w:val="007F5297"/>
    <w:rsid w:val="007F59C9"/>
    <w:rsid w:val="00803CF9"/>
    <w:rsid w:val="00805943"/>
    <w:rsid w:val="00813DCE"/>
    <w:rsid w:val="0081430D"/>
    <w:rsid w:val="00816D9A"/>
    <w:rsid w:val="00822756"/>
    <w:rsid w:val="008245FC"/>
    <w:rsid w:val="00830264"/>
    <w:rsid w:val="00830949"/>
    <w:rsid w:val="0083138B"/>
    <w:rsid w:val="0083300B"/>
    <w:rsid w:val="0084007B"/>
    <w:rsid w:val="008400E9"/>
    <w:rsid w:val="00861636"/>
    <w:rsid w:val="00862087"/>
    <w:rsid w:val="00872ECB"/>
    <w:rsid w:val="00875B1D"/>
    <w:rsid w:val="00885C74"/>
    <w:rsid w:val="0089040C"/>
    <w:rsid w:val="008934D5"/>
    <w:rsid w:val="00897681"/>
    <w:rsid w:val="008A3520"/>
    <w:rsid w:val="008B34EA"/>
    <w:rsid w:val="008C794B"/>
    <w:rsid w:val="008D11E0"/>
    <w:rsid w:val="008E1596"/>
    <w:rsid w:val="00902813"/>
    <w:rsid w:val="009102EA"/>
    <w:rsid w:val="00912F62"/>
    <w:rsid w:val="009178D6"/>
    <w:rsid w:val="00917BEE"/>
    <w:rsid w:val="00921440"/>
    <w:rsid w:val="00925DF9"/>
    <w:rsid w:val="0094060A"/>
    <w:rsid w:val="00951D76"/>
    <w:rsid w:val="009617AA"/>
    <w:rsid w:val="009643BB"/>
    <w:rsid w:val="009709E2"/>
    <w:rsid w:val="00972311"/>
    <w:rsid w:val="00976B08"/>
    <w:rsid w:val="00977F2C"/>
    <w:rsid w:val="0098431F"/>
    <w:rsid w:val="009A71C8"/>
    <w:rsid w:val="009B1436"/>
    <w:rsid w:val="009B49EF"/>
    <w:rsid w:val="009D0F10"/>
    <w:rsid w:val="009E301A"/>
    <w:rsid w:val="009E7079"/>
    <w:rsid w:val="009F125D"/>
    <w:rsid w:val="009F39F1"/>
    <w:rsid w:val="00A06193"/>
    <w:rsid w:val="00A101DA"/>
    <w:rsid w:val="00A253B7"/>
    <w:rsid w:val="00A339C6"/>
    <w:rsid w:val="00A34363"/>
    <w:rsid w:val="00A344D2"/>
    <w:rsid w:val="00A36F0D"/>
    <w:rsid w:val="00A506FA"/>
    <w:rsid w:val="00A525D0"/>
    <w:rsid w:val="00A574A7"/>
    <w:rsid w:val="00A57AF7"/>
    <w:rsid w:val="00A610F5"/>
    <w:rsid w:val="00A6380E"/>
    <w:rsid w:val="00A75304"/>
    <w:rsid w:val="00A8149B"/>
    <w:rsid w:val="00A85648"/>
    <w:rsid w:val="00A85895"/>
    <w:rsid w:val="00A86A46"/>
    <w:rsid w:val="00AB0409"/>
    <w:rsid w:val="00AB0E59"/>
    <w:rsid w:val="00AC197E"/>
    <w:rsid w:val="00AC624E"/>
    <w:rsid w:val="00AD0D21"/>
    <w:rsid w:val="00AD1BD4"/>
    <w:rsid w:val="00AD5603"/>
    <w:rsid w:val="00AD56E3"/>
    <w:rsid w:val="00AF5A62"/>
    <w:rsid w:val="00B0053C"/>
    <w:rsid w:val="00B032AC"/>
    <w:rsid w:val="00B03EFA"/>
    <w:rsid w:val="00B06A4E"/>
    <w:rsid w:val="00B07994"/>
    <w:rsid w:val="00B32645"/>
    <w:rsid w:val="00B334F2"/>
    <w:rsid w:val="00B33DA9"/>
    <w:rsid w:val="00B34B2C"/>
    <w:rsid w:val="00B41565"/>
    <w:rsid w:val="00B43D48"/>
    <w:rsid w:val="00B449EE"/>
    <w:rsid w:val="00B44AAF"/>
    <w:rsid w:val="00B47F4D"/>
    <w:rsid w:val="00B527A6"/>
    <w:rsid w:val="00B569F5"/>
    <w:rsid w:val="00B6184E"/>
    <w:rsid w:val="00B64D6A"/>
    <w:rsid w:val="00B76B28"/>
    <w:rsid w:val="00B81417"/>
    <w:rsid w:val="00B84B50"/>
    <w:rsid w:val="00B866D4"/>
    <w:rsid w:val="00B87311"/>
    <w:rsid w:val="00BA0CC4"/>
    <w:rsid w:val="00BA2961"/>
    <w:rsid w:val="00BA657D"/>
    <w:rsid w:val="00BB536C"/>
    <w:rsid w:val="00BC00A8"/>
    <w:rsid w:val="00BC6A95"/>
    <w:rsid w:val="00BC6D61"/>
    <w:rsid w:val="00BD6D30"/>
    <w:rsid w:val="00BF3254"/>
    <w:rsid w:val="00BF3892"/>
    <w:rsid w:val="00BF666B"/>
    <w:rsid w:val="00C05CF5"/>
    <w:rsid w:val="00C073EB"/>
    <w:rsid w:val="00C07A13"/>
    <w:rsid w:val="00C1073B"/>
    <w:rsid w:val="00C113DF"/>
    <w:rsid w:val="00C20DA5"/>
    <w:rsid w:val="00C253D4"/>
    <w:rsid w:val="00C27A30"/>
    <w:rsid w:val="00C30132"/>
    <w:rsid w:val="00C35AFB"/>
    <w:rsid w:val="00C45CC7"/>
    <w:rsid w:val="00C514B3"/>
    <w:rsid w:val="00C54AEF"/>
    <w:rsid w:val="00C552A8"/>
    <w:rsid w:val="00C632D7"/>
    <w:rsid w:val="00C63D86"/>
    <w:rsid w:val="00C64045"/>
    <w:rsid w:val="00C6683D"/>
    <w:rsid w:val="00C708CB"/>
    <w:rsid w:val="00C73E75"/>
    <w:rsid w:val="00C775A2"/>
    <w:rsid w:val="00C8030A"/>
    <w:rsid w:val="00C8069D"/>
    <w:rsid w:val="00C94999"/>
    <w:rsid w:val="00CA23F0"/>
    <w:rsid w:val="00CB7630"/>
    <w:rsid w:val="00CC6217"/>
    <w:rsid w:val="00CD308F"/>
    <w:rsid w:val="00CD37FA"/>
    <w:rsid w:val="00CD774C"/>
    <w:rsid w:val="00CE46DD"/>
    <w:rsid w:val="00CF0771"/>
    <w:rsid w:val="00CF1C9E"/>
    <w:rsid w:val="00CF1DF2"/>
    <w:rsid w:val="00CF2AB2"/>
    <w:rsid w:val="00CF542E"/>
    <w:rsid w:val="00CF6F86"/>
    <w:rsid w:val="00D2151C"/>
    <w:rsid w:val="00D21DF6"/>
    <w:rsid w:val="00D259C4"/>
    <w:rsid w:val="00D36D9B"/>
    <w:rsid w:val="00D40ED2"/>
    <w:rsid w:val="00D424D1"/>
    <w:rsid w:val="00D45758"/>
    <w:rsid w:val="00D512BA"/>
    <w:rsid w:val="00D55D12"/>
    <w:rsid w:val="00D57031"/>
    <w:rsid w:val="00D6267F"/>
    <w:rsid w:val="00D62BB6"/>
    <w:rsid w:val="00D64091"/>
    <w:rsid w:val="00D75422"/>
    <w:rsid w:val="00D813CF"/>
    <w:rsid w:val="00D8766A"/>
    <w:rsid w:val="00D90749"/>
    <w:rsid w:val="00D93ED2"/>
    <w:rsid w:val="00D9787A"/>
    <w:rsid w:val="00DB1495"/>
    <w:rsid w:val="00DB3A11"/>
    <w:rsid w:val="00DC3B1D"/>
    <w:rsid w:val="00DD3B2C"/>
    <w:rsid w:val="00DD5917"/>
    <w:rsid w:val="00DF4A8A"/>
    <w:rsid w:val="00DF4D5B"/>
    <w:rsid w:val="00E03CC4"/>
    <w:rsid w:val="00E16D82"/>
    <w:rsid w:val="00E2374C"/>
    <w:rsid w:val="00E2456E"/>
    <w:rsid w:val="00E326DC"/>
    <w:rsid w:val="00E41E22"/>
    <w:rsid w:val="00E42526"/>
    <w:rsid w:val="00E43374"/>
    <w:rsid w:val="00E47187"/>
    <w:rsid w:val="00E47E20"/>
    <w:rsid w:val="00E5092A"/>
    <w:rsid w:val="00E526AF"/>
    <w:rsid w:val="00E535B7"/>
    <w:rsid w:val="00E53A48"/>
    <w:rsid w:val="00E602D9"/>
    <w:rsid w:val="00E60EE6"/>
    <w:rsid w:val="00E65C2B"/>
    <w:rsid w:val="00E72330"/>
    <w:rsid w:val="00E7358D"/>
    <w:rsid w:val="00E80A80"/>
    <w:rsid w:val="00E85F6C"/>
    <w:rsid w:val="00E85F6D"/>
    <w:rsid w:val="00E86749"/>
    <w:rsid w:val="00E95F9A"/>
    <w:rsid w:val="00ED484A"/>
    <w:rsid w:val="00ED7A88"/>
    <w:rsid w:val="00EE34B4"/>
    <w:rsid w:val="00EE6484"/>
    <w:rsid w:val="00EE6FA3"/>
    <w:rsid w:val="00F02ACB"/>
    <w:rsid w:val="00F07BB5"/>
    <w:rsid w:val="00F13F98"/>
    <w:rsid w:val="00F22099"/>
    <w:rsid w:val="00F24CCD"/>
    <w:rsid w:val="00F4069C"/>
    <w:rsid w:val="00F44E46"/>
    <w:rsid w:val="00F46122"/>
    <w:rsid w:val="00F469B8"/>
    <w:rsid w:val="00F709DF"/>
    <w:rsid w:val="00F711A3"/>
    <w:rsid w:val="00F74D46"/>
    <w:rsid w:val="00F75667"/>
    <w:rsid w:val="00F7568C"/>
    <w:rsid w:val="00F81686"/>
    <w:rsid w:val="00FA6C39"/>
    <w:rsid w:val="00FB1F0F"/>
    <w:rsid w:val="00FB45D4"/>
    <w:rsid w:val="00FC523A"/>
    <w:rsid w:val="00FD08DD"/>
    <w:rsid w:val="00FD3E3D"/>
    <w:rsid w:val="00FE044D"/>
    <w:rsid w:val="00FE2D4D"/>
    <w:rsid w:val="00FF54BC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845C6C4"/>
  <w15:docId w15:val="{B947B299-E2E8-40B5-98A1-CACCC79C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D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D9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2D9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F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9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905"/>
  </w:style>
  <w:style w:type="paragraph" w:styleId="Stopka">
    <w:name w:val="footer"/>
    <w:basedOn w:val="Normalny"/>
    <w:link w:val="StopkaZnak"/>
    <w:uiPriority w:val="99"/>
    <w:rsid w:val="00793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905"/>
  </w:style>
  <w:style w:type="paragraph" w:styleId="Tekstdymka">
    <w:name w:val="Balloon Text"/>
    <w:basedOn w:val="Normalny"/>
    <w:link w:val="TekstdymkaZnak"/>
    <w:rsid w:val="0079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939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793905"/>
    <w:rPr>
      <w:color w:val="0000FF"/>
      <w:u w:val="single"/>
    </w:rPr>
  </w:style>
  <w:style w:type="table" w:customStyle="1" w:styleId="Tabela-Siatka1">
    <w:name w:val="Tabela - Siatka1"/>
    <w:uiPriority w:val="99"/>
    <w:rsid w:val="00E602D9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ny"/>
    <w:uiPriority w:val="99"/>
    <w:rsid w:val="002162F9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l-PL"/>
    </w:rPr>
  </w:style>
  <w:style w:type="paragraph" w:customStyle="1" w:styleId="tekst">
    <w:name w:val="tekst"/>
    <w:basedOn w:val="Normalny"/>
    <w:rsid w:val="002162F9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162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62F9"/>
    <w:rPr>
      <w:rFonts w:ascii="Times New Roman" w:hAnsi="Times New Roman"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673ED8"/>
  </w:style>
  <w:style w:type="character" w:styleId="UyteHipercze">
    <w:name w:val="FollowedHyperlink"/>
    <w:basedOn w:val="Domylnaczcionkaakapitu"/>
    <w:uiPriority w:val="99"/>
    <w:rsid w:val="00F46122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E2D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E2D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2D9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E2D9E"/>
    <w:pPr>
      <w:tabs>
        <w:tab w:val="left" w:pos="660"/>
        <w:tab w:val="right" w:leader="dot" w:pos="9062"/>
      </w:tabs>
      <w:spacing w:after="100" w:line="259" w:lineRule="auto"/>
      <w:ind w:left="709" w:hanging="489"/>
      <w:jc w:val="both"/>
    </w:pPr>
    <w:rPr>
      <w:rFonts w:asciiTheme="minorHAnsi" w:eastAsiaTheme="minorEastAsia" w:hAnsiTheme="minorHAns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E2D9E"/>
    <w:pPr>
      <w:tabs>
        <w:tab w:val="right" w:leader="dot" w:pos="9062"/>
      </w:tabs>
      <w:spacing w:after="100" w:line="259" w:lineRule="auto"/>
      <w:ind w:left="567" w:hanging="567"/>
    </w:pPr>
    <w:rPr>
      <w:rFonts w:asciiTheme="minorHAnsi" w:eastAsiaTheme="minorEastAsia" w:hAnsiTheme="minorHAns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E2D9E"/>
    <w:pPr>
      <w:spacing w:after="100" w:line="259" w:lineRule="auto"/>
      <w:ind w:left="440"/>
    </w:pPr>
    <w:rPr>
      <w:rFonts w:asciiTheme="minorHAnsi" w:eastAsiaTheme="minorEastAsia" w:hAnsiTheme="minorHAns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E2D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dolnego">
    <w:name w:val="footnote text"/>
    <w:basedOn w:val="Normalny"/>
    <w:link w:val="TekstprzypisudolnegoZnak"/>
    <w:semiHidden/>
    <w:rsid w:val="003E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2D9E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semiHidden/>
    <w:rsid w:val="003E2D9E"/>
    <w:rPr>
      <w:vertAlign w:val="superscript"/>
    </w:rPr>
  </w:style>
  <w:style w:type="paragraph" w:styleId="Spistreci4">
    <w:name w:val="toc 4"/>
    <w:basedOn w:val="Normalny"/>
    <w:next w:val="Normalny"/>
    <w:autoRedefine/>
    <w:uiPriority w:val="39"/>
    <w:unhideWhenUsed/>
    <w:rsid w:val="003E2D9E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E2D9E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E2D9E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E2D9E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E2D9E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E2D9E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2D9E"/>
    <w:rPr>
      <w:color w:val="808080"/>
      <w:shd w:val="clear" w:color="auto" w:fill="E6E6E6"/>
    </w:rPr>
  </w:style>
  <w:style w:type="paragraph" w:customStyle="1" w:styleId="Znak">
    <w:name w:val="Znak"/>
    <w:basedOn w:val="Normalny"/>
    <w:rsid w:val="003E2D9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rsid w:val="003E2D9E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2D9E"/>
    <w:rPr>
      <w:rFonts w:ascii="Times New Roman" w:eastAsia="Times New Roman" w:hAnsi="Times New Roman"/>
      <w:sz w:val="24"/>
      <w:szCs w:val="20"/>
    </w:rPr>
  </w:style>
  <w:style w:type="paragraph" w:styleId="Tytu">
    <w:name w:val="Title"/>
    <w:basedOn w:val="Normalny"/>
    <w:link w:val="TytuZnak"/>
    <w:qFormat/>
    <w:rsid w:val="003E2D9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3E2D9E"/>
    <w:rPr>
      <w:rFonts w:ascii="Times New Roman" w:eastAsia="Times New Roman" w:hAnsi="Times New Roman"/>
      <w:b/>
      <w:bCs/>
      <w:sz w:val="40"/>
      <w:szCs w:val="40"/>
      <w:u w:val="single"/>
    </w:rPr>
  </w:style>
  <w:style w:type="character" w:styleId="Odwoaniedokomentarza">
    <w:name w:val="annotation reference"/>
    <w:semiHidden/>
    <w:rsid w:val="003E2D9E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E2D9E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E2D9E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rsid w:val="00745D3E"/>
    <w:rPr>
      <w:rFonts w:asciiTheme="minorHAnsi" w:eastAsiaTheme="minorHAnsi" w:hAnsiTheme="minorHAnsi" w:cstheme="minorBidi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5D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45D3E"/>
    <w:rPr>
      <w:rFonts w:cs="Calibri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45D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45D3E"/>
    <w:rPr>
      <w:rFonts w:cs="Calibri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semiHidden/>
    <w:unhideWhenUsed/>
    <w:rsid w:val="00745D3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bCs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745D3E"/>
    <w:rPr>
      <w:rFonts w:ascii="Times New Roman" w:eastAsia="Times New Roman" w:hAnsi="Times New Roman"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6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</dc:title>
  <dc:creator>I.M.</dc:creator>
  <cp:lastModifiedBy>Krzysztof Żupranski</cp:lastModifiedBy>
  <cp:revision>28</cp:revision>
  <cp:lastPrinted>2018-05-10T10:41:00Z</cp:lastPrinted>
  <dcterms:created xsi:type="dcterms:W3CDTF">2018-05-10T12:42:00Z</dcterms:created>
  <dcterms:modified xsi:type="dcterms:W3CDTF">2020-03-23T07:38:00Z</dcterms:modified>
</cp:coreProperties>
</file>